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DE537" w14:textId="46ED38C2" w:rsidR="00303AEB" w:rsidRDefault="00303AEB" w:rsidP="00303AEB">
      <w:pPr>
        <w:jc w:val="center"/>
      </w:pPr>
      <w:r>
        <w:rPr>
          <w:noProof/>
        </w:rPr>
        <w:drawing>
          <wp:inline distT="0" distB="0" distL="0" distR="0" wp14:anchorId="78040537" wp14:editId="35CADB54">
            <wp:extent cx="1005840" cy="14020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B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  <w:r w:rsidR="00C55268"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 xml:space="preserve">              </w:t>
      </w:r>
      <w:r>
        <w:rPr>
          <w:noProof/>
        </w:rPr>
        <w:drawing>
          <wp:inline distT="0" distB="0" distL="0" distR="0" wp14:anchorId="530C23BD" wp14:editId="504BC3A8">
            <wp:extent cx="1005840" cy="1410788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FB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626" cy="1425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6E08E" w14:textId="0BD81141" w:rsidR="0007612F" w:rsidRDefault="00C55268" w:rsidP="004D7681">
      <w:pPr>
        <w:rPr>
          <w:sz w:val="24"/>
          <w:szCs w:val="24"/>
        </w:rPr>
      </w:pPr>
      <w:r w:rsidRPr="004D7681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609375" wp14:editId="17616579">
                <wp:simplePos x="0" y="0"/>
                <wp:positionH relativeFrom="column">
                  <wp:posOffset>1210310</wp:posOffset>
                </wp:positionH>
                <wp:positionV relativeFrom="paragraph">
                  <wp:posOffset>7620</wp:posOffset>
                </wp:positionV>
                <wp:extent cx="1894840" cy="347980"/>
                <wp:effectExtent l="0" t="0" r="10160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A970D" w14:textId="75EF29BE" w:rsidR="004D7681" w:rsidRDefault="004D76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093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3pt;margin-top:.6pt;width:149.2pt;height:27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3r8IQIAAEQEAAAOAAAAZHJzL2Uyb0RvYy54bWysU9uO0zAQfUfiHyy/07SlpW3UdLV0KUJa&#10;LtIuHzBxnMbC8RjbbVK+nrHTLdUCLwg/WB7P+HjmnJn1Td9qdpTOKzQFn4zGnEkjsFJmX/Cvj7tX&#10;S858AFOBRiMLfpKe32xevlh3NpdTbFBX0jECMT7vbMGbEGyeZV40sgU/QisNOWt0LQQy3T6rHHSE&#10;3upsOh6/yTp0lXUopPd0ezc4+Sbh17UU4XNdexmYLjjlFtLu0l7GPdusId87sI0S5zTgH7JoQRn6&#10;9AJ1BwHYwanfoFolHHqsw0hgm2FdKyFTDVTNZPysmocGrEy1EDneXmjy/w9WfDp+cUxVBV9wZqAl&#10;iR5lH9hb7Nk0stNZn1PQg6Ww0NM1qZwq9fYexTfPDG4bMHt56xx2jYSKspvEl9nV0wHHR5Cy+4gV&#10;fQOHgAmor10bqSMyGKGTSqeLMjEVEb9crmbLGbkE+V7PFqtlki6D/Om1dT68l9iyeCi4I+UTOhzv&#10;fYjZQP4UEj/zqFW1U1onw+3LrXbsCNQlu7RSAc/CtGFdwVfz6Xwg4K8Q47T+BNGqQO2uVVvw5SUI&#10;8kjbO1OlZgyg9HCmlLU58xipG0gMfdmfdSmxOhGjDoe2pjGkQ4PuB2cdtXTB/fcDOMmZ/mBIldVk&#10;FikMyZjNF1My3LWnvPaAEQRV8MDZcNyGNDeRMIO3pF6tErFR5iGTc67Uqonv81jFWbi2U9Sv4d/8&#10;BAAA//8DAFBLAwQUAAYACAAAACEAiuT9td0AAAAIAQAADwAAAGRycy9kb3ducmV2LnhtbEyPwU7D&#10;MBBE70j8g7VIXBC1KSUkIU6FkEBwg4Lg6sbbJCJeB9tNw9+znOC2oxnNvqnWsxvEhCH2njRcLBQI&#10;pMbbnloNb6/35zmImAxZM3hCDd8YYV0fH1WmtP5ALzhtUiu4hGJpNHQpjaWUsenQmbjwIxJ7Ox+c&#10;SSxDK20wBy53g1wqlUlneuIPnRnxrsPmc7N3GvLV4/QRny6f35tsNxTp7Hp6+Apan57MtzcgEs7p&#10;Lwy/+IwONTNt/Z5sFAPrQmUc5WMJgv1VXvC2rYarTIGsK/l/QP0DAAD//wMAUEsBAi0AFAAGAAgA&#10;AAAhALaDOJL+AAAA4QEAABMAAAAAAAAAAAAAAAAAAAAAAFtDb250ZW50X1R5cGVzXS54bWxQSwEC&#10;LQAUAAYACAAAACEAOP0h/9YAAACUAQAACwAAAAAAAAAAAAAAAAAvAQAAX3JlbHMvLnJlbHNQSwEC&#10;LQAUAAYACAAAACEAM4t6/CECAABEBAAADgAAAAAAAAAAAAAAAAAuAgAAZHJzL2Uyb0RvYy54bWxQ&#10;SwECLQAUAAYACAAAACEAiuT9td0AAAAIAQAADwAAAAAAAAAAAAAAAAB7BAAAZHJzL2Rvd25yZXYu&#10;eG1sUEsFBgAAAAAEAAQA8wAAAIUFAAAAAA==&#10;">
                <v:textbox>
                  <w:txbxContent>
                    <w:p w14:paraId="111A970D" w14:textId="75EF29BE" w:rsidR="004D7681" w:rsidRDefault="004D7681"/>
                  </w:txbxContent>
                </v:textbox>
                <w10:wrap type="square"/>
              </v:shape>
            </w:pict>
          </mc:Fallback>
        </mc:AlternateContent>
      </w:r>
      <w:r w:rsidRPr="00C5526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BA9C885" wp14:editId="554F6E54">
                <wp:simplePos x="0" y="0"/>
                <wp:positionH relativeFrom="column">
                  <wp:posOffset>4101465</wp:posOffset>
                </wp:positionH>
                <wp:positionV relativeFrom="paragraph">
                  <wp:posOffset>7620</wp:posOffset>
                </wp:positionV>
                <wp:extent cx="1584960" cy="330835"/>
                <wp:effectExtent l="0" t="0" r="15240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8A94E" w14:textId="0C9A0CB2" w:rsidR="00C55268" w:rsidRDefault="00C552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9C885" id="_x0000_s1027" type="#_x0000_t202" style="position:absolute;margin-left:322.95pt;margin-top:.6pt;width:124.8pt;height:26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7ccJAIAAEsEAAAOAAAAZHJzL2Uyb0RvYy54bWysVNtu2zAMfR+wfxD0vti5LjHiFF26DAO6&#10;C9DuA2RZjoVJoiYpsbOvHyWnaXZ7GeYHgRSpQ/KQ9Pqm14ochfMSTEnHo5wSYTjU0uxL+uVx92pJ&#10;iQ/M1EyBESU9CU9vNi9frDtbiAm0oGrhCIIYX3S2pG0Itsgyz1uhmR+BFQaNDTjNAqpun9WOdYiu&#10;VTbJ80XWgautAy68x9u7wUg3Cb9pBA+fmsaLQFRJMbeQTpfOKp7ZZs2KvWO2lfycBvuHLDSTBoNe&#10;oO5YYOTg5G9QWnIHHpow4qAzaBrJRaoBqxnnv1Tz0DIrUi1IjrcXmvz/g+Ufj58dkXVJF5QYprFF&#10;j6IP5A30ZBLZ6awv0OnBolvo8Rq7nCr19h74V08MbFtm9uLWOehawWrMbhxfZldPBxwfQaruA9QY&#10;hh0CJKC+cTpSh2QQRMcunS6dianwGHK+nK0WaOJom07z5XSeQrDi6bV1PrwToEkUSuqw8wmdHe99&#10;iNmw4sklBvOgZL2TSiXF7autcuTIcEp26Tuj/+SmDOlKuppP5gMBf4XI0/cnCC0DjruSuqTLixMr&#10;Im1vTZ2GMTCpBhlTVubMY6RuIDH0VZ8alkiOHFdQn5BYB8N04zai0IL7TkmHk11S/+3AnKBEvTfY&#10;nNV4NourkJTZ/PUEFXdtqa4tzHCEKmmgZBC3Ia1P5M3ALTaxkYnf50zOKePEJtrP2xVX4lpPXs//&#10;gM0PAAAA//8DAFBLAwQUAAYACAAAACEAUCFest8AAAAIAQAADwAAAGRycy9kb3ducmV2LnhtbEyP&#10;y07DMBBF90j8gzVIbBB1aJqQhDgVQgLBDtoKtm48TSL8CLabhr9nWMFydK7uPVOvZ6PZhD4Mzgq4&#10;WSTA0LZODbYTsNs+XhfAQpRWSe0sCvjGAOvm/KyWlXIn+4bTJnaMSmyopIA+xrHiPLQ9GhkWbkRL&#10;7OC8kZFO33Hl5YnKjebLJMm5kYOlhV6O+NBj+7k5GgHF6nn6CC/p63ubH3QZr26npy8vxOXFfH8H&#10;LOIc/8Lwq0/q0JDT3h2tCkwLyFdZSVECS2DEizLLgO0FZGkKvKn5/weaHwAAAP//AwBQSwECLQAU&#10;AAYACAAAACEAtoM4kv4AAADhAQAAEwAAAAAAAAAAAAAAAAAAAAAAW0NvbnRlbnRfVHlwZXNdLnht&#10;bFBLAQItABQABgAIAAAAIQA4/SH/1gAAAJQBAAALAAAAAAAAAAAAAAAAAC8BAABfcmVscy8ucmVs&#10;c1BLAQItABQABgAIAAAAIQBJr7ccJAIAAEsEAAAOAAAAAAAAAAAAAAAAAC4CAABkcnMvZTJvRG9j&#10;LnhtbFBLAQItABQABgAIAAAAIQBQIV6y3wAAAAgBAAAPAAAAAAAAAAAAAAAAAH4EAABkcnMvZG93&#10;bnJldi54bWxQSwUGAAAAAAQABADzAAAAigUAAAAA&#10;">
                <v:textbox>
                  <w:txbxContent>
                    <w:p w14:paraId="2DE8A94E" w14:textId="0C9A0CB2" w:rsidR="00C55268" w:rsidRDefault="00C55268"/>
                  </w:txbxContent>
                </v:textbox>
                <w10:wrap type="square"/>
              </v:shape>
            </w:pict>
          </mc:Fallback>
        </mc:AlternateContent>
      </w:r>
      <w:r w:rsidR="00023B09" w:rsidRPr="00023B09">
        <w:rPr>
          <w:sz w:val="24"/>
          <w:szCs w:val="24"/>
        </w:rPr>
        <w:t>Name</w:t>
      </w:r>
      <w:r w:rsidR="00023B09">
        <w:rPr>
          <w:b/>
          <w:sz w:val="28"/>
          <w:szCs w:val="28"/>
        </w:rPr>
        <w:t xml:space="preserve"> </w:t>
      </w:r>
      <w:r w:rsidR="0007612F" w:rsidRPr="0007612F">
        <w:rPr>
          <w:sz w:val="24"/>
          <w:szCs w:val="24"/>
        </w:rPr>
        <w:t>of So</w:t>
      </w:r>
      <w:r w:rsidR="00023B09">
        <w:rPr>
          <w:sz w:val="24"/>
          <w:szCs w:val="24"/>
        </w:rPr>
        <w:t>c</w:t>
      </w:r>
      <w:r w:rsidR="0007612F" w:rsidRPr="0007612F">
        <w:rPr>
          <w:sz w:val="24"/>
          <w:szCs w:val="24"/>
        </w:rPr>
        <w:t>iety</w:t>
      </w:r>
      <w:r w:rsidR="0007612F">
        <w:rPr>
          <w:sz w:val="24"/>
          <w:szCs w:val="24"/>
        </w:rPr>
        <w:t xml:space="preserve">                                                                 Judge</w:t>
      </w:r>
      <w:r>
        <w:rPr>
          <w:sz w:val="24"/>
          <w:szCs w:val="24"/>
        </w:rPr>
        <w:t xml:space="preserve"> </w:t>
      </w:r>
    </w:p>
    <w:p w14:paraId="453E6067" w14:textId="77777777" w:rsidR="00C55268" w:rsidRDefault="00C55268" w:rsidP="0007612F">
      <w:pPr>
        <w:rPr>
          <w:b/>
          <w:sz w:val="24"/>
          <w:szCs w:val="24"/>
        </w:rPr>
      </w:pPr>
    </w:p>
    <w:p w14:paraId="7D61CC2F" w14:textId="7B1A9120" w:rsidR="0007612F" w:rsidRDefault="0007612F" w:rsidP="0007612F">
      <w:pPr>
        <w:rPr>
          <w:b/>
          <w:sz w:val="24"/>
          <w:szCs w:val="24"/>
        </w:rPr>
      </w:pPr>
      <w:r w:rsidRPr="0007612F">
        <w:rPr>
          <w:b/>
          <w:sz w:val="24"/>
          <w:szCs w:val="24"/>
        </w:rPr>
        <w:t>Show Secretary’s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C55268" w14:paraId="4710480A" w14:textId="77777777" w:rsidTr="00C55268">
        <w:tc>
          <w:tcPr>
            <w:tcW w:w="2263" w:type="dxa"/>
          </w:tcPr>
          <w:p w14:paraId="351730C1" w14:textId="2D0DF88F" w:rsidR="00C55268" w:rsidRDefault="00C55268" w:rsidP="00076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753" w:type="dxa"/>
          </w:tcPr>
          <w:p w14:paraId="55B620AC" w14:textId="77777777" w:rsidR="00C55268" w:rsidRDefault="00C55268" w:rsidP="0007612F">
            <w:pPr>
              <w:rPr>
                <w:sz w:val="24"/>
                <w:szCs w:val="24"/>
              </w:rPr>
            </w:pPr>
          </w:p>
        </w:tc>
      </w:tr>
      <w:tr w:rsidR="00C55268" w14:paraId="27DC9A1C" w14:textId="77777777" w:rsidTr="00C55268">
        <w:tc>
          <w:tcPr>
            <w:tcW w:w="2263" w:type="dxa"/>
          </w:tcPr>
          <w:p w14:paraId="56A89481" w14:textId="451B0798" w:rsidR="00C55268" w:rsidRDefault="00C55268" w:rsidP="00076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</w:t>
            </w:r>
          </w:p>
        </w:tc>
        <w:tc>
          <w:tcPr>
            <w:tcW w:w="6753" w:type="dxa"/>
          </w:tcPr>
          <w:p w14:paraId="1C55EFC8" w14:textId="77777777" w:rsidR="00C55268" w:rsidRDefault="00C55268" w:rsidP="0007612F">
            <w:pPr>
              <w:rPr>
                <w:sz w:val="24"/>
                <w:szCs w:val="24"/>
              </w:rPr>
            </w:pPr>
          </w:p>
        </w:tc>
      </w:tr>
      <w:tr w:rsidR="00C55268" w14:paraId="65251042" w14:textId="77777777" w:rsidTr="00C55268">
        <w:tc>
          <w:tcPr>
            <w:tcW w:w="2263" w:type="dxa"/>
          </w:tcPr>
          <w:p w14:paraId="5510DE77" w14:textId="787A9ADA" w:rsidR="00C55268" w:rsidRDefault="00C55268" w:rsidP="00076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6753" w:type="dxa"/>
          </w:tcPr>
          <w:p w14:paraId="03336136" w14:textId="77777777" w:rsidR="00C55268" w:rsidRDefault="00C55268" w:rsidP="0007612F">
            <w:pPr>
              <w:rPr>
                <w:sz w:val="24"/>
                <w:szCs w:val="24"/>
              </w:rPr>
            </w:pPr>
          </w:p>
        </w:tc>
      </w:tr>
      <w:tr w:rsidR="00C55268" w14:paraId="74F1C277" w14:textId="77777777" w:rsidTr="00C55268">
        <w:tc>
          <w:tcPr>
            <w:tcW w:w="2263" w:type="dxa"/>
          </w:tcPr>
          <w:p w14:paraId="1B11A059" w14:textId="77777777" w:rsidR="00C55268" w:rsidRDefault="00C55268" w:rsidP="00076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Postal Address</w:t>
            </w:r>
          </w:p>
          <w:p w14:paraId="769A0899" w14:textId="77777777" w:rsidR="00C55268" w:rsidRDefault="00C55268" w:rsidP="0007612F">
            <w:pPr>
              <w:rPr>
                <w:sz w:val="24"/>
                <w:szCs w:val="24"/>
              </w:rPr>
            </w:pPr>
          </w:p>
          <w:p w14:paraId="1B247302" w14:textId="77777777" w:rsidR="00C55268" w:rsidRDefault="00C55268" w:rsidP="0007612F">
            <w:pPr>
              <w:rPr>
                <w:sz w:val="24"/>
                <w:szCs w:val="24"/>
              </w:rPr>
            </w:pPr>
          </w:p>
          <w:p w14:paraId="59EDA44C" w14:textId="0E48D51D" w:rsidR="00C55268" w:rsidRDefault="00C55268" w:rsidP="0007612F">
            <w:pPr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14:paraId="0CC4CCCE" w14:textId="77777777" w:rsidR="00C55268" w:rsidRDefault="00C55268" w:rsidP="0007612F">
            <w:pPr>
              <w:rPr>
                <w:sz w:val="24"/>
                <w:szCs w:val="24"/>
              </w:rPr>
            </w:pPr>
          </w:p>
        </w:tc>
      </w:tr>
      <w:tr w:rsidR="00C55268" w14:paraId="523749A7" w14:textId="77777777" w:rsidTr="00C55268">
        <w:tc>
          <w:tcPr>
            <w:tcW w:w="2263" w:type="dxa"/>
          </w:tcPr>
          <w:p w14:paraId="79BE41F1" w14:textId="674ADD94" w:rsidR="00C55268" w:rsidRDefault="00C55268" w:rsidP="00076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Code</w:t>
            </w:r>
          </w:p>
        </w:tc>
        <w:tc>
          <w:tcPr>
            <w:tcW w:w="6753" w:type="dxa"/>
          </w:tcPr>
          <w:p w14:paraId="12F4BE5A" w14:textId="77777777" w:rsidR="00C55268" w:rsidRDefault="00C55268" w:rsidP="0007612F">
            <w:pPr>
              <w:rPr>
                <w:sz w:val="24"/>
                <w:szCs w:val="24"/>
              </w:rPr>
            </w:pPr>
          </w:p>
        </w:tc>
      </w:tr>
    </w:tbl>
    <w:p w14:paraId="51AE52B2" w14:textId="397B3A8D" w:rsidR="0007612F" w:rsidRDefault="0007612F" w:rsidP="0007612F">
      <w:pPr>
        <w:rPr>
          <w:sz w:val="24"/>
          <w:szCs w:val="24"/>
        </w:rPr>
      </w:pPr>
    </w:p>
    <w:p w14:paraId="7943D23E" w14:textId="6DD6CB1C" w:rsidR="0007612F" w:rsidRPr="0007612F" w:rsidRDefault="0007612F" w:rsidP="0007612F">
      <w:pPr>
        <w:rPr>
          <w:b/>
          <w:sz w:val="24"/>
          <w:szCs w:val="24"/>
        </w:rPr>
      </w:pPr>
      <w:r w:rsidRPr="0007612F">
        <w:rPr>
          <w:b/>
          <w:sz w:val="24"/>
          <w:szCs w:val="24"/>
        </w:rPr>
        <w:t>Level of Patronage applying for, please tick appropriate box</w:t>
      </w:r>
    </w:p>
    <w:p w14:paraId="2CAD2CC5" w14:textId="33B0100A" w:rsidR="0007612F" w:rsidRDefault="0007612F" w:rsidP="0007612F">
      <w:pPr>
        <w:rPr>
          <w:sz w:val="24"/>
          <w:szCs w:val="24"/>
        </w:rPr>
      </w:pPr>
      <w:r w:rsidRPr="0007612F">
        <w:rPr>
          <w:b/>
          <w:sz w:val="24"/>
          <w:szCs w:val="24"/>
        </w:rPr>
        <w:t>SUPPORT</w:t>
      </w:r>
      <w:r>
        <w:rPr>
          <w:sz w:val="24"/>
          <w:szCs w:val="24"/>
        </w:rPr>
        <w:t xml:space="preserve"> PATRONAGE: £</w:t>
      </w:r>
      <w:r w:rsidR="00B12DCC">
        <w:rPr>
          <w:sz w:val="24"/>
          <w:szCs w:val="24"/>
        </w:rPr>
        <w:t>3.00</w:t>
      </w:r>
      <w:r>
        <w:rPr>
          <w:sz w:val="24"/>
          <w:szCs w:val="24"/>
        </w:rPr>
        <w:t xml:space="preserve"> plus large stamped addressed envelope.</w:t>
      </w:r>
    </w:p>
    <w:p w14:paraId="010C44A0" w14:textId="0C05DF18" w:rsidR="0007612F" w:rsidRDefault="0007612F" w:rsidP="0007612F">
      <w:pPr>
        <w:rPr>
          <w:sz w:val="24"/>
          <w:szCs w:val="24"/>
        </w:rPr>
      </w:pPr>
      <w:r w:rsidRPr="0007612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A3FBA1" wp14:editId="0E75DEF7">
                <wp:simplePos x="0" y="0"/>
                <wp:positionH relativeFrom="column">
                  <wp:posOffset>3161030</wp:posOffset>
                </wp:positionH>
                <wp:positionV relativeFrom="paragraph">
                  <wp:posOffset>54610</wp:posOffset>
                </wp:positionV>
                <wp:extent cx="839470" cy="386080"/>
                <wp:effectExtent l="0" t="0" r="1778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7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5C2C1" w14:textId="4B12FE0A" w:rsidR="00C0585F" w:rsidRDefault="00C058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3FBA1" id="_x0000_s1028" type="#_x0000_t202" style="position:absolute;margin-left:248.9pt;margin-top:4.3pt;width:66.1pt;height:3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xKsJgIAAEw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nzyZwS&#10;wzSK9Cz6QN5CT/LIT2d9gWFPFgNDj8eoc6rV20fg3zwxsGmZ2Yl756BrBasxv0m8mV1dHXB8BKm6&#10;j1DjM2wfIAH1jdORPKSDIDrqdLxoE1PheLi4WU7n6OHoulncjhdJu4wV58vW+fBegCZxU1KH0idw&#10;dnj0ISbDinNIfMuDkvVWKpUMt6s2ypEDwzbZpi/l/yJMGdKVdDnLZ0P9f4UYp+9PEFoG7HclNVZ0&#10;CWJFZO2dqVM3BibVsMeUlTnRGJkbOAx91Q+KndWpoD4irw6G9sZxxE0L7gclHbZ2Sf33PXOCEvXB&#10;oDbLyXQaZyEZ09k8R8Nde6prDzMcoUoaKBm2m5DmJ/Jm4B41bGTiN4o9ZHJKGVs20X4arzgT13aK&#10;+vUTWP8EAAD//wMAUEsDBBQABgAIAAAAIQCHU07R3QAAAAgBAAAPAAAAZHJzL2Rvd25yZXYueG1s&#10;TI/BTsMwDIbvSLxDZCQuiKWwqltL0wkhgeAGA8E1a7y2InFKknXl7TEnuNn6rc/fX29mZ8WEIQ6e&#10;FFwtMhBIrTcDdQreXu8v1yBi0mS09YQKvjHCpjk9qXVl/JFecNqmTjCEYqUV9CmNlZSx7dHpuPAj&#10;Emd7H5xOvIZOmqCPDHdWXmdZIZ0eiD/0esS7HtvP7cEpWOeP00d8Wj6/t8XeluliNT18BaXOz+bb&#10;GxAJ5/R3DL/6rA4NO+38gUwUVkFerlg9MawAwXmxzLjbjocyB9nU8n+B5gcAAP//AwBQSwECLQAU&#10;AAYACAAAACEAtoM4kv4AAADhAQAAEwAAAAAAAAAAAAAAAAAAAAAAW0NvbnRlbnRfVHlwZXNdLnht&#10;bFBLAQItABQABgAIAAAAIQA4/SH/1gAAAJQBAAALAAAAAAAAAAAAAAAAAC8BAABfcmVscy8ucmVs&#10;c1BLAQItABQABgAIAAAAIQCyrxKsJgIAAEwEAAAOAAAAAAAAAAAAAAAAAC4CAABkcnMvZTJvRG9j&#10;LnhtbFBLAQItABQABgAIAAAAIQCHU07R3QAAAAgBAAAPAAAAAAAAAAAAAAAAAIAEAABkcnMvZG93&#10;bnJldi54bWxQSwUGAAAAAAQABADzAAAAigUAAAAA&#10;">
                <v:textbox>
                  <w:txbxContent>
                    <w:p w14:paraId="1E05C2C1" w14:textId="4B12FE0A" w:rsidR="00C0585F" w:rsidRDefault="00C0585F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 xml:space="preserve">Includes 3 Rosettes.                                              </w:t>
      </w:r>
    </w:p>
    <w:p w14:paraId="584C5FFA" w14:textId="77777777" w:rsidR="0007612F" w:rsidRDefault="0007612F" w:rsidP="0007612F">
      <w:pPr>
        <w:rPr>
          <w:sz w:val="24"/>
          <w:szCs w:val="24"/>
        </w:rPr>
      </w:pPr>
    </w:p>
    <w:p w14:paraId="4EB16E90" w14:textId="676D5922" w:rsidR="0007612F" w:rsidRDefault="0007612F" w:rsidP="0007612F">
      <w:pPr>
        <w:rPr>
          <w:sz w:val="24"/>
          <w:szCs w:val="24"/>
        </w:rPr>
      </w:pPr>
      <w:r w:rsidRPr="0007612F">
        <w:rPr>
          <w:b/>
          <w:sz w:val="24"/>
          <w:szCs w:val="24"/>
        </w:rPr>
        <w:t>FULL</w:t>
      </w:r>
      <w:r>
        <w:rPr>
          <w:sz w:val="24"/>
          <w:szCs w:val="24"/>
        </w:rPr>
        <w:t xml:space="preserve"> PATRONAGE: £5</w:t>
      </w:r>
      <w:r w:rsidR="00B12DCC">
        <w:rPr>
          <w:sz w:val="24"/>
          <w:szCs w:val="24"/>
        </w:rPr>
        <w:t>.00</w:t>
      </w:r>
      <w:r>
        <w:rPr>
          <w:sz w:val="24"/>
          <w:szCs w:val="24"/>
        </w:rPr>
        <w:t xml:space="preserve"> plus large stamped addressed envelope. </w:t>
      </w:r>
    </w:p>
    <w:p w14:paraId="07EB6C40" w14:textId="202EE904" w:rsidR="0007612F" w:rsidRDefault="00023B09" w:rsidP="0007612F">
      <w:pPr>
        <w:rPr>
          <w:sz w:val="24"/>
          <w:szCs w:val="24"/>
        </w:rPr>
      </w:pPr>
      <w:r w:rsidRPr="0007612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E4AC53" wp14:editId="7332F669">
                <wp:simplePos x="0" y="0"/>
                <wp:positionH relativeFrom="column">
                  <wp:posOffset>3194050</wp:posOffset>
                </wp:positionH>
                <wp:positionV relativeFrom="paragraph">
                  <wp:posOffset>20320</wp:posOffset>
                </wp:positionV>
                <wp:extent cx="807720" cy="381000"/>
                <wp:effectExtent l="0" t="0" r="1143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47474" w14:textId="5D6A23D8" w:rsidR="00C0585F" w:rsidRDefault="00C058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4AC53" id="_x0000_s1029" type="#_x0000_t202" style="position:absolute;margin-left:251.5pt;margin-top:1.6pt;width:63.6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ptqJAIAAEoEAAAOAAAAZHJzL2Uyb0RvYy54bWysVF1v2yAUfZ+0/4B4X+ykyZpacaouXaZJ&#10;3YfU7gdgjGM04DIgsbNfvwt20qzTXqb5AQH3cjj3nItXt71W5CCcl2BKOp3klAjDoZZmV9JvT9s3&#10;S0p8YKZmCowo6VF4ert+/WrV2ULMoAVVC0cQxPiisyVtQ7BFlnneCs38BKwwGGzAaRZw6XZZ7ViH&#10;6Fplszx/m3XgauuAC+9x934I0nXCbxrBw5em8SIQVVLkFtLo0ljFMVuvWLFzzLaSjzTYP7DQTBq8&#10;9Ax1zwIjeyf/gNKSO/DQhAkHnUHTSC5SDVjNNH9RzWPLrEi1oDjenmXy/w+Wfz58dUTWJb2ixDCN&#10;Fj2JPpB30JNZVKezvsCkR4tpocdtdDlV6u0D8O+eGNi0zOzEnXPQtYLVyG4aT2YXRwccH0Gq7hPU&#10;eA3bB0hAfeN0lA7FIIiOLh3PzkQqHDeX+fX1DCMcQ1fLaZ4n5zJWnA5b58MHAZrESUkdGp/A2eHB&#10;h0iGFaeUeJcHJeutVCot3K7aKEcODJtkm77E/0WaMqQr6c1ithjq/ysEsnsm+NtNWgbsdiV1rOiU&#10;xIqo2ntTp14MTKphjpSVGWWMyg0ahr7qR79Gdyqoj6irg6G58THipAX3k5IOG7uk/seeOUGJ+mjQ&#10;m5vpfB5fQlrMF0lWdxmpLiPMcIQqaaBkmG5Cej1RNwN36GEjk77R7IHJSBkbNsk+Pq74Ii7XKev5&#10;F7D+BQAA//8DAFBLAwQUAAYACAAAACEASrodRd0AAAAIAQAADwAAAGRycy9kb3ducmV2LnhtbEyP&#10;wU7DMBBE70j8g7VIXBB1SCCUEKdCSCC4QUFwdeNtEmGvg+2m4e/ZnuA2qxnNvqlXs7NiwhAHTwou&#10;FhkIpNabgToF728P50sQMWky2npCBT8YYdUcH9W6Mn5PrzitUye4hGKlFfQpjZWUse3R6bjwIxJ7&#10;Wx+cTnyGTpqg91zurMyzrJROD8Qfej3ifY/t13rnFCwvn6bP+Fy8fLTl1t6ks+vp8TsodXoy392C&#10;SDinvzAc8BkdGmba+B2ZKKyCq6zgLUlBkYNgvywyFpuDyEE2tfw/oPkFAAD//wMAUEsBAi0AFAAG&#10;AAgAAAAhALaDOJL+AAAA4QEAABMAAAAAAAAAAAAAAAAAAAAAAFtDb250ZW50X1R5cGVzXS54bWxQ&#10;SwECLQAUAAYACAAAACEAOP0h/9YAAACUAQAACwAAAAAAAAAAAAAAAAAvAQAAX3JlbHMvLnJlbHNQ&#10;SwECLQAUAAYACAAAACEAiJabaiQCAABKBAAADgAAAAAAAAAAAAAAAAAuAgAAZHJzL2Uyb0RvYy54&#10;bWxQSwECLQAUAAYACAAAACEASrodRd0AAAAIAQAADwAAAAAAAAAAAAAAAAB+BAAAZHJzL2Rvd25y&#10;ZXYueG1sUEsFBgAAAAAEAAQA8wAAAIgFAAAAAA==&#10;">
                <v:textbox>
                  <w:txbxContent>
                    <w:p w14:paraId="3AD47474" w14:textId="5D6A23D8" w:rsidR="00C0585F" w:rsidRDefault="00C0585F"/>
                  </w:txbxContent>
                </v:textbox>
                <w10:wrap type="square"/>
              </v:shape>
            </w:pict>
          </mc:Fallback>
        </mc:AlternateContent>
      </w:r>
      <w:r w:rsidR="0007612F">
        <w:rPr>
          <w:sz w:val="24"/>
          <w:szCs w:val="24"/>
        </w:rPr>
        <w:t xml:space="preserve">Includes 5 Rosettes.                                                      </w:t>
      </w:r>
    </w:p>
    <w:p w14:paraId="7874C5E5" w14:textId="4B6DB9F5" w:rsidR="00E6136B" w:rsidRDefault="00E6136B" w:rsidP="0007612F">
      <w:pPr>
        <w:rPr>
          <w:sz w:val="24"/>
          <w:szCs w:val="24"/>
        </w:rPr>
      </w:pPr>
    </w:p>
    <w:p w14:paraId="47879043" w14:textId="3798BF07" w:rsidR="0007612F" w:rsidRDefault="00E6136B" w:rsidP="00E6136B">
      <w:pPr>
        <w:jc w:val="center"/>
        <w:rPr>
          <w:i/>
          <w:sz w:val="24"/>
          <w:szCs w:val="24"/>
        </w:rPr>
      </w:pPr>
      <w:r w:rsidRPr="00E6136B">
        <w:rPr>
          <w:i/>
          <w:sz w:val="24"/>
          <w:szCs w:val="24"/>
        </w:rPr>
        <w:t>Please note: Rosettes to be awarded at Foreign Judge discretion</w:t>
      </w:r>
    </w:p>
    <w:p w14:paraId="79E53D77" w14:textId="3636C652" w:rsidR="00E6136B" w:rsidRDefault="00E6136B" w:rsidP="00E6136B">
      <w:pPr>
        <w:jc w:val="center"/>
        <w:rPr>
          <w:sz w:val="20"/>
          <w:szCs w:val="20"/>
        </w:rPr>
      </w:pPr>
      <w:r w:rsidRPr="00E6136B">
        <w:rPr>
          <w:sz w:val="20"/>
          <w:szCs w:val="20"/>
        </w:rPr>
        <w:t>All Applications to include a 11' x 8' (A4 type) Stamped Addressed Envelope (Large Letter Stamp Required)</w:t>
      </w:r>
    </w:p>
    <w:p w14:paraId="60D5E0A7" w14:textId="4EC2FD39" w:rsidR="00E6136B" w:rsidRDefault="00E6136B" w:rsidP="00B12DCC">
      <w:pPr>
        <w:pStyle w:val="NoSpacing"/>
      </w:pPr>
      <w:r>
        <w:t xml:space="preserve">Norfolk FBA Patronage Secretary                        NFBA c/o </w:t>
      </w:r>
      <w:r w:rsidR="00B12DCC">
        <w:t>Mr Brian Rudling</w:t>
      </w:r>
    </w:p>
    <w:p w14:paraId="29795CD5" w14:textId="2A4C47BF" w:rsidR="00B12DCC" w:rsidRDefault="00B12DCC" w:rsidP="00B12DCC">
      <w:pPr>
        <w:pStyle w:val="NoSpacing"/>
      </w:pPr>
      <w:r>
        <w:t xml:space="preserve">                                                                                   30 </w:t>
      </w:r>
      <w:proofErr w:type="spellStart"/>
      <w:r>
        <w:t>Beecheno</w:t>
      </w:r>
      <w:proofErr w:type="spellEnd"/>
      <w:r>
        <w:t xml:space="preserve"> Road</w:t>
      </w:r>
    </w:p>
    <w:p w14:paraId="4B694174" w14:textId="5EF22E52" w:rsidR="00B12DCC" w:rsidRDefault="00B12DCC" w:rsidP="00B12DCC">
      <w:pPr>
        <w:pStyle w:val="NoSpacing"/>
      </w:pPr>
      <w:r>
        <w:t xml:space="preserve">                                                                                    Norwich NR5 8TH                                                                             </w:t>
      </w:r>
    </w:p>
    <w:p w14:paraId="0BA078B3" w14:textId="77777777" w:rsidR="00023B09" w:rsidRDefault="00023B09" w:rsidP="00E6136B">
      <w:pPr>
        <w:pStyle w:val="NoSpacing"/>
      </w:pPr>
    </w:p>
    <w:p w14:paraId="16891CB2" w14:textId="77777777" w:rsidR="00023B09" w:rsidRDefault="00C0585F" w:rsidP="00E6136B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B5A666" wp14:editId="1A0BC072">
                <wp:simplePos x="0" y="0"/>
                <wp:positionH relativeFrom="column">
                  <wp:posOffset>1722120</wp:posOffset>
                </wp:positionH>
                <wp:positionV relativeFrom="paragraph">
                  <wp:posOffset>3810</wp:posOffset>
                </wp:positionV>
                <wp:extent cx="2875280" cy="289560"/>
                <wp:effectExtent l="0" t="0" r="2032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2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DF91E" w14:textId="6B0519A7" w:rsidR="00C0585F" w:rsidRDefault="00C058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5A666" id="_x0000_s1030" type="#_x0000_t202" style="position:absolute;margin-left:135.6pt;margin-top:.3pt;width:226.4pt;height:22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aPJQIAAEsEAAAOAAAAZHJzL2Uyb0RvYy54bWysVNtu2zAMfR+wfxD0vjgxkjYx4hRdugwD&#10;ugvQ7gNoWY6FSaInKbG7rx8lp1nQbS/D/CCIInVEnkN6fTMYzY7SeYW25LPJlDNpBdbK7kv+9XH3&#10;ZsmZD2Br0GhlyZ+k5zeb16/WfVfIHFvUtXSMQKwv+q7kbQhdkWVetNKAn2AnLTkbdAYCmW6f1Q56&#10;Qjc6y6fTq6xHV3cOhfSeTu9GJ98k/KaRInxuGi8D0yWn3EJaXVqruGabNRR7B12rxCkN+IcsDChL&#10;j56h7iAAOzj1G5RRwqHHJkwEmgybRgmZaqBqZtMX1Ty00MlUC5HjuzNN/v/Bik/HL46puuRzziwY&#10;kuhRDoG9xYHlkZ2+8wUFPXQUFgY6JpVTpb67R/HNM4vbFuxe3jqHfSuhpuxm8WZ2cXXE8RGk6j9i&#10;Tc/AIWACGhpnInVEBiN0UunprExMRdBhvrxe5EtyCfLly9XiKkmXQfF8u3M+vJdoWNyU3JHyCR2O&#10;9z7EbKB4DomPedSq3imtk+H21VY7dgTqkl36UgEvwrRlfclXi3wxEvBXiGn6/gRhVKB218qUfHkO&#10;giLS9s7WqRkDKD3uKWVtTzxG6kYSw1ANJ8FO8lRYPxGxDsfupmmkTYvuB2c9dXbJ/fcDOMmZ/mBJ&#10;nNVsPo+jkIz54jonw116qksPWEFQJQ+cjdttSOMTebN4SyI2KvEb1R4zOaVMHZtoP01XHIlLO0X9&#10;+gdsfgIAAP//AwBQSwMEFAAGAAgAAAAhABuxAyXdAAAABwEAAA8AAABkcnMvZG93bnJldi54bWxM&#10;j81OwzAQhO9IvIO1SFwQdWqipIRsKoQEghsU1F7deJtE+CfYbhreHnOC42hGM9/U69loNpEPg7MI&#10;y0UGjGzr1GA7hI/3x+sVsBClVVI7SwjfFGDdnJ/VslLuZN9o2sSOpRIbKonQxzhWnIe2JyPDwo1k&#10;k3dw3siYpO+48vKUyo3mIssKbuRg00IvR3roqf3cHA3CKn+eduHl5nXbFgd9G6/K6enLI15ezPd3&#10;wCLN8S8Mv/gJHZrEtHdHqwLTCKJcihRFKIAluxR5urZHyAsBvKn5f/7mBwAA//8DAFBLAQItABQA&#10;BgAIAAAAIQC2gziS/gAAAOEBAAATAAAAAAAAAAAAAAAAAAAAAABbQ29udGVudF9UeXBlc10ueG1s&#10;UEsBAi0AFAAGAAgAAAAhADj9If/WAAAAlAEAAAsAAAAAAAAAAAAAAAAALwEAAF9yZWxzLy5yZWxz&#10;UEsBAi0AFAAGAAgAAAAhAFY1to8lAgAASwQAAA4AAAAAAAAAAAAAAAAALgIAAGRycy9lMm9Eb2Mu&#10;eG1sUEsBAi0AFAAGAAgAAAAhABuxAyXdAAAABwEAAA8AAAAAAAAAAAAAAAAAfwQAAGRycy9kb3du&#10;cmV2LnhtbFBLBQYAAAAABAAEAPMAAACJBQAAAAA=&#10;">
                <v:textbox>
                  <w:txbxContent>
                    <w:p w14:paraId="179DF91E" w14:textId="6B0519A7" w:rsidR="00C0585F" w:rsidRDefault="00C0585F"/>
                  </w:txbxContent>
                </v:textbox>
                <w10:wrap type="square"/>
              </v:shape>
            </w:pict>
          </mc:Fallback>
        </mc:AlternateContent>
      </w:r>
      <w:r w:rsidR="00E6136B">
        <w:t xml:space="preserve">Date Application Submitted </w:t>
      </w:r>
    </w:p>
    <w:p w14:paraId="209F8AFE" w14:textId="77777777" w:rsidR="00023B09" w:rsidRDefault="00023B09" w:rsidP="00E6136B">
      <w:pPr>
        <w:pStyle w:val="NoSpacing"/>
      </w:pPr>
    </w:p>
    <w:p w14:paraId="64D0E478" w14:textId="3794ABB5" w:rsidR="00023B09" w:rsidRDefault="00023B09" w:rsidP="00E6136B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844034" wp14:editId="63028AE4">
                <wp:simplePos x="0" y="0"/>
                <wp:positionH relativeFrom="column">
                  <wp:posOffset>1715135</wp:posOffset>
                </wp:positionH>
                <wp:positionV relativeFrom="paragraph">
                  <wp:posOffset>42545</wp:posOffset>
                </wp:positionV>
                <wp:extent cx="2899410" cy="284480"/>
                <wp:effectExtent l="0" t="0" r="15240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4753F" w14:textId="468EB4D2" w:rsidR="00023B09" w:rsidRDefault="00023B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44034" id="_x0000_s1031" type="#_x0000_t202" style="position:absolute;margin-left:135.05pt;margin-top:3.35pt;width:228.3pt;height:2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gxJAIAAEsEAAAOAAAAZHJzL2Uyb0RvYy54bWysVNuO0zAQfUfiHyy/07RRCm3UdLV0KUJa&#10;LtIuH+A4TmNhe4ztNilfz9jJlmqBF0QeLI9nfDxzzkw2N4NW5CScl2AqupjNKRGGQyPNoaJfH/ev&#10;VpT4wEzDFBhR0bPw9Gb78sWmt6XIoQPVCEcQxPiytxXtQrBllnneCc38DKww6GzBaRbQdIescaxH&#10;dK2yfD5/nfXgGuuAC+/x9G500m3Cb1vBw+e29SIQVVHMLaTVpbWOa7bdsPLgmO0kn9Jg/5CFZtLg&#10;oxeoOxYYOTr5G5SW3IGHNsw46AzaVnKRasBqFvNn1Tx0zIpUC5Lj7YUm//9g+afTF0dkU9ElJYZp&#10;lOhRDIG8hYHkkZ3e+hKDHiyGhQGPUeVUqbf3wL95YmDXMXMQt85B3wnWYHaLeDO7ujri+AhS9x+h&#10;wWfYMUACGlqnI3VIBkF0VOl8USamwvEwX63XxQJdHH35qihWSbqMlU+3rfPhvQBN4qaiDpVP6Ox0&#10;70PMhpVPIfExD0o2e6lUMtyh3ilHTgy7ZJ++VMCzMGVIX9H1Ml+OBPwVYp6+P0FoGbDdldQVXV2C&#10;WBlpe2ea1IyBSTXuMWVlJh4jdSOJYaiHSbBJnhqaMxLrYOxunEbcdOB+UNJjZ1fUfz8yJyhRHwyK&#10;s14URRyFZBTLNzka7tpTX3uY4QhV0UDJuN2FND6RNwO3KGIrE79R7TGTKWXs2ET7NF1xJK7tFPXr&#10;H7D9CQAA//8DAFBLAwQUAAYACAAAACEAKeMA6d4AAAAIAQAADwAAAGRycy9kb3ducmV2LnhtbEyP&#10;wU7DMBBE70j8g7VIXBB1EmhSQjYVQgLBDQqCqxtvk4h4HWw3DX+Pe4LbrGY087Zaz2YQEznfW0ZI&#10;FwkI4sbqnluE97eHyxUIHxRrNVgmhB/ysK5PTypVanvgV5o2oRWxhH2pELoQxlJK33RklF/YkTh6&#10;O+uMCvF0rdROHWK5GWSWJLk0que40KmR7jtqvjZ7g7C6fpo+/fPVy0eT74abcFFMj98O8fxsvrsF&#10;EWgOf2E44kd0qCPT1u5ZezEgZEWSxihCXoCIfpEdxRZhmS5B1pX8/0D9CwAA//8DAFBLAQItABQA&#10;BgAIAAAAIQC2gziS/gAAAOEBAAATAAAAAAAAAAAAAAAAAAAAAABbQ29udGVudF9UeXBlc10ueG1s&#10;UEsBAi0AFAAGAAgAAAAhADj9If/WAAAAlAEAAAsAAAAAAAAAAAAAAAAALwEAAF9yZWxzLy5yZWxz&#10;UEsBAi0AFAAGAAgAAAAhAHNgiDEkAgAASwQAAA4AAAAAAAAAAAAAAAAALgIAAGRycy9lMm9Eb2Mu&#10;eG1sUEsBAi0AFAAGAAgAAAAhACnjAOneAAAACAEAAA8AAAAAAAAAAAAAAAAAfgQAAGRycy9kb3du&#10;cmV2LnhtbFBLBQYAAAAABAAEAPMAAACJBQAAAAA=&#10;">
                <v:textbox>
                  <w:txbxContent>
                    <w:p w14:paraId="0534753F" w14:textId="468EB4D2" w:rsidR="00023B09" w:rsidRDefault="00023B09"/>
                  </w:txbxContent>
                </v:textbox>
                <w10:wrap type="square"/>
              </v:shape>
            </w:pict>
          </mc:Fallback>
        </mc:AlternateContent>
      </w:r>
    </w:p>
    <w:p w14:paraId="7933508F" w14:textId="77777777" w:rsidR="00023B09" w:rsidRDefault="00023B09" w:rsidP="00E6136B">
      <w:pPr>
        <w:pStyle w:val="NoSpacing"/>
      </w:pPr>
      <w:r>
        <w:t xml:space="preserve">Submitted by  </w:t>
      </w:r>
    </w:p>
    <w:p w14:paraId="173AAF80" w14:textId="77777777" w:rsidR="00C55268" w:rsidRDefault="00C55268" w:rsidP="004D7681">
      <w:pPr>
        <w:pStyle w:val="NoSpacing"/>
        <w:jc w:val="center"/>
        <w:rPr>
          <w:i/>
        </w:rPr>
      </w:pPr>
    </w:p>
    <w:p w14:paraId="5A947B9A" w14:textId="77777777" w:rsidR="00B12DCC" w:rsidRDefault="00C55268" w:rsidP="00B12DCC">
      <w:pPr>
        <w:pStyle w:val="NoSpacing"/>
        <w:jc w:val="center"/>
      </w:pPr>
      <w:r>
        <w:rPr>
          <w:i/>
        </w:rPr>
        <w:t>Fo</w:t>
      </w:r>
      <w:r w:rsidR="00023B09">
        <w:rPr>
          <w:i/>
        </w:rPr>
        <w:t xml:space="preserve">r further information </w:t>
      </w:r>
      <w:r w:rsidR="00B12DCC">
        <w:rPr>
          <w:i/>
        </w:rPr>
        <w:t>call</w:t>
      </w:r>
      <w:r w:rsidR="00023B09">
        <w:rPr>
          <w:i/>
        </w:rPr>
        <w:t xml:space="preserve"> Patronage Secretary on</w:t>
      </w:r>
      <w:r>
        <w:rPr>
          <w:i/>
        </w:rPr>
        <w:t xml:space="preserve">: </w:t>
      </w:r>
      <w:r w:rsidR="00023B09">
        <w:rPr>
          <w:i/>
        </w:rPr>
        <w:t xml:space="preserve"> </w:t>
      </w:r>
      <w:r w:rsidR="00B12DCC">
        <w:rPr>
          <w:i/>
        </w:rPr>
        <w:t>01603 507064</w:t>
      </w:r>
      <w:r w:rsidR="00023B09">
        <w:t xml:space="preserve">                             </w:t>
      </w:r>
    </w:p>
    <w:p w14:paraId="2C4DAED8" w14:textId="6C7AB125" w:rsidR="00E6136B" w:rsidRPr="00E6136B" w:rsidRDefault="00023B09" w:rsidP="00B12DCC">
      <w:pPr>
        <w:pStyle w:val="NoSpacing"/>
        <w:jc w:val="center"/>
        <w:rPr>
          <w:sz w:val="20"/>
          <w:szCs w:val="20"/>
        </w:rPr>
      </w:pPr>
      <w:bookmarkStart w:id="0" w:name="_GoBack"/>
      <w:bookmarkEnd w:id="0"/>
      <w:r>
        <w:t xml:space="preserve">                        </w:t>
      </w:r>
    </w:p>
    <w:sectPr w:rsidR="00E6136B" w:rsidRPr="00E6136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88EAF" w14:textId="77777777" w:rsidR="008C5019" w:rsidRDefault="008C5019" w:rsidP="00023B09">
      <w:pPr>
        <w:spacing w:after="0" w:line="240" w:lineRule="auto"/>
      </w:pPr>
      <w:r>
        <w:separator/>
      </w:r>
    </w:p>
  </w:endnote>
  <w:endnote w:type="continuationSeparator" w:id="0">
    <w:p w14:paraId="39A8E21F" w14:textId="77777777" w:rsidR="008C5019" w:rsidRDefault="008C5019" w:rsidP="00023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306A3" w14:textId="77777777" w:rsidR="008C5019" w:rsidRDefault="008C5019" w:rsidP="00023B09">
      <w:pPr>
        <w:spacing w:after="0" w:line="240" w:lineRule="auto"/>
      </w:pPr>
      <w:r>
        <w:separator/>
      </w:r>
    </w:p>
  </w:footnote>
  <w:footnote w:type="continuationSeparator" w:id="0">
    <w:p w14:paraId="4588ACF0" w14:textId="77777777" w:rsidR="008C5019" w:rsidRDefault="008C5019" w:rsidP="00023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3327D" w14:textId="42F80192" w:rsidR="00023B09" w:rsidRDefault="00023B09" w:rsidP="00023B09">
    <w:pPr>
      <w:pStyle w:val="Header"/>
      <w:jc w:val="center"/>
      <w:rPr>
        <w:sz w:val="28"/>
        <w:szCs w:val="28"/>
      </w:rPr>
    </w:pPr>
    <w:r w:rsidRPr="00023B09">
      <w:rPr>
        <w:sz w:val="28"/>
        <w:szCs w:val="28"/>
      </w:rPr>
      <w:t>N</w:t>
    </w:r>
    <w:r>
      <w:rPr>
        <w:sz w:val="28"/>
        <w:szCs w:val="28"/>
      </w:rPr>
      <w:t>orfolk Foreign Bird Association</w:t>
    </w:r>
  </w:p>
  <w:p w14:paraId="3097DFE5" w14:textId="1DAE39FD" w:rsidR="00023B09" w:rsidRDefault="00023B09" w:rsidP="00023B09">
    <w:pPr>
      <w:pStyle w:val="Header"/>
      <w:jc w:val="center"/>
    </w:pPr>
    <w:r w:rsidRPr="00023B09">
      <w:rPr>
        <w:sz w:val="28"/>
        <w:szCs w:val="28"/>
      </w:rPr>
      <w:t>P</w:t>
    </w:r>
    <w:r>
      <w:rPr>
        <w:sz w:val="28"/>
        <w:szCs w:val="28"/>
      </w:rPr>
      <w:t>atronage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AEB"/>
    <w:rsid w:val="00023B09"/>
    <w:rsid w:val="0007612F"/>
    <w:rsid w:val="000C711F"/>
    <w:rsid w:val="001E5E8A"/>
    <w:rsid w:val="00303AEB"/>
    <w:rsid w:val="00366827"/>
    <w:rsid w:val="004D7681"/>
    <w:rsid w:val="005E12D4"/>
    <w:rsid w:val="008C5019"/>
    <w:rsid w:val="00B12DCC"/>
    <w:rsid w:val="00B90C98"/>
    <w:rsid w:val="00C0585F"/>
    <w:rsid w:val="00C55268"/>
    <w:rsid w:val="00E6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21193"/>
  <w15:chartTrackingRefBased/>
  <w15:docId w15:val="{E987F1D3-A35A-419F-82A6-212C533F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3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3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B09"/>
  </w:style>
  <w:style w:type="paragraph" w:styleId="Footer">
    <w:name w:val="footer"/>
    <w:basedOn w:val="Normal"/>
    <w:link w:val="FooterChar"/>
    <w:uiPriority w:val="99"/>
    <w:unhideWhenUsed/>
    <w:rsid w:val="00023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B09"/>
  </w:style>
  <w:style w:type="table" w:styleId="TableGrid">
    <w:name w:val="Table Grid"/>
    <w:basedOn w:val="TableNormal"/>
    <w:uiPriority w:val="39"/>
    <w:rsid w:val="00C5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52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26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11D49-6889-4F3C-8E14-C09843C0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steven downes</cp:lastModifiedBy>
  <cp:revision>2</cp:revision>
  <dcterms:created xsi:type="dcterms:W3CDTF">2020-03-14T16:00:00Z</dcterms:created>
  <dcterms:modified xsi:type="dcterms:W3CDTF">2020-03-14T16:00:00Z</dcterms:modified>
</cp:coreProperties>
</file>