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A834" w14:textId="77777777" w:rsidR="00F71286" w:rsidRPr="00EA4A2B" w:rsidRDefault="00F71286" w:rsidP="00103B98">
      <w:pPr>
        <w:jc w:val="center"/>
        <w:rPr>
          <w:rFonts w:ascii="&amp;quot" w:hAnsi="&amp;quot"/>
          <w:color w:val="24678D"/>
          <w:sz w:val="28"/>
          <w:szCs w:val="28"/>
          <w:u w:val="single"/>
        </w:rPr>
      </w:pPr>
      <w:r w:rsidRPr="00EA4A2B">
        <w:rPr>
          <w:rFonts w:ascii="&amp;quot" w:hAnsi="&amp;quot"/>
          <w:color w:val="24678D"/>
          <w:sz w:val="28"/>
          <w:szCs w:val="28"/>
          <w:u w:val="single"/>
        </w:rPr>
        <w:t>NORFOLK FOREIGN BIRD ASSOCIATION</w:t>
      </w:r>
    </w:p>
    <w:p w14:paraId="2883785D" w14:textId="77777777" w:rsidR="00F71286" w:rsidRDefault="00F71286" w:rsidP="004F2453">
      <w:pPr>
        <w:jc w:val="center"/>
        <w:rPr>
          <w:rFonts w:ascii="&amp;quot" w:hAnsi="&amp;quot"/>
          <w:color w:val="767676"/>
          <w:sz w:val="20"/>
          <w:szCs w:val="20"/>
        </w:rPr>
      </w:pPr>
      <w:r>
        <w:rPr>
          <w:rFonts w:ascii="&amp;quot" w:hAnsi="&amp;quot"/>
          <w:color w:val="767676"/>
          <w:sz w:val="20"/>
          <w:szCs w:val="20"/>
        </w:rPr>
        <w:t>Presents the</w:t>
      </w:r>
    </w:p>
    <w:p w14:paraId="5A842190" w14:textId="1206E0E6" w:rsidR="00F71286" w:rsidRDefault="00F71286" w:rsidP="00662C3D">
      <w:pPr>
        <w:rPr>
          <w:rFonts w:ascii="&amp;quot" w:hAnsi="&amp;quot"/>
          <w:color w:val="8D2424"/>
        </w:rPr>
      </w:pPr>
      <w:r w:rsidRPr="00103B98">
        <w:rPr>
          <w:rFonts w:ascii="&amp;quot" w:hAnsi="&amp;quot"/>
          <w:color w:val="767676"/>
          <w:sz w:val="28"/>
          <w:szCs w:val="28"/>
          <w:u w:val="single"/>
        </w:rPr>
        <w:t>East of England Bird Sale.</w:t>
      </w:r>
      <w:r w:rsidR="0026198A">
        <w:rPr>
          <w:rFonts w:ascii="&amp;quot" w:hAnsi="&amp;quot"/>
          <w:color w:val="767676"/>
          <w:sz w:val="20"/>
          <w:szCs w:val="20"/>
        </w:rPr>
        <w:br/>
      </w:r>
      <w:r w:rsidR="0026198A">
        <w:rPr>
          <w:rFonts w:ascii="&amp;quot" w:hAnsi="&amp;quot"/>
          <w:color w:val="767676"/>
          <w:sz w:val="20"/>
          <w:szCs w:val="20"/>
        </w:rPr>
        <w:br/>
      </w:r>
      <w:r w:rsidR="0026198A">
        <w:rPr>
          <w:rFonts w:ascii="&amp;quot" w:hAnsi="&amp;quot"/>
          <w:color w:val="767676"/>
          <w:sz w:val="20"/>
          <w:szCs w:val="20"/>
        </w:rPr>
        <w:br/>
      </w:r>
      <w:r w:rsidR="0026198A" w:rsidRPr="00EA4A2B">
        <w:rPr>
          <w:rFonts w:ascii="&amp;quot" w:hAnsi="&amp;quot"/>
          <w:color w:val="8D2424"/>
        </w:rPr>
        <w:t>SALE DAY</w:t>
      </w:r>
      <w:r w:rsidR="00EA4A2B">
        <w:rPr>
          <w:rFonts w:ascii="&amp;quot" w:hAnsi="&amp;quot"/>
          <w:color w:val="8D2424"/>
        </w:rPr>
        <w:t>S</w:t>
      </w:r>
      <w:r w:rsidRPr="00EA4A2B">
        <w:rPr>
          <w:rFonts w:ascii="&amp;quot" w:hAnsi="&amp;quot"/>
          <w:color w:val="8D2424"/>
        </w:rPr>
        <w:t>:</w:t>
      </w:r>
      <w:r w:rsidR="0067112D" w:rsidRPr="00EA4A2B">
        <w:rPr>
          <w:rFonts w:ascii="&amp;quot" w:hAnsi="&amp;quot"/>
          <w:color w:val="8D2424"/>
        </w:rPr>
        <w:t xml:space="preserve">                          </w:t>
      </w:r>
      <w:r w:rsidR="0026198A" w:rsidRPr="00EA4A2B">
        <w:rPr>
          <w:rFonts w:ascii="&amp;quot" w:hAnsi="&amp;quot"/>
          <w:color w:val="8D2424"/>
        </w:rPr>
        <w:t> </w:t>
      </w:r>
      <w:r w:rsidR="00394A57">
        <w:rPr>
          <w:rFonts w:ascii="&amp;quot" w:hAnsi="&amp;quot"/>
          <w:color w:val="8D2424"/>
        </w:rPr>
        <w:t>1</w:t>
      </w:r>
      <w:r w:rsidR="00662C3D">
        <w:rPr>
          <w:rFonts w:ascii="&amp;quot" w:hAnsi="&amp;quot"/>
          <w:color w:val="8D2424"/>
        </w:rPr>
        <w:t>5</w:t>
      </w:r>
      <w:r w:rsidR="0067112D" w:rsidRPr="00EA4A2B">
        <w:rPr>
          <w:rFonts w:ascii="&amp;quot" w:hAnsi="&amp;quot"/>
          <w:color w:val="8D2424"/>
          <w:vertAlign w:val="superscript"/>
        </w:rPr>
        <w:t>th</w:t>
      </w:r>
      <w:r w:rsidR="0067112D" w:rsidRPr="00EA4A2B">
        <w:rPr>
          <w:rFonts w:ascii="&amp;quot" w:hAnsi="&amp;quot"/>
          <w:color w:val="8D2424"/>
        </w:rPr>
        <w:t xml:space="preserve"> MARCH / </w:t>
      </w:r>
      <w:r w:rsidR="00662C3D">
        <w:rPr>
          <w:rFonts w:ascii="&amp;quot" w:hAnsi="&amp;quot"/>
          <w:color w:val="8D2424"/>
        </w:rPr>
        <w:t>14</w:t>
      </w:r>
      <w:r w:rsidR="00662C3D" w:rsidRPr="00662C3D">
        <w:rPr>
          <w:rFonts w:ascii="&amp;quot" w:hAnsi="&amp;quot"/>
          <w:color w:val="8D2424"/>
          <w:vertAlign w:val="superscript"/>
        </w:rPr>
        <w:t>th</w:t>
      </w:r>
      <w:r w:rsidR="00662C3D">
        <w:rPr>
          <w:rFonts w:ascii="&amp;quot" w:hAnsi="&amp;quot"/>
          <w:color w:val="8D2424"/>
        </w:rPr>
        <w:t xml:space="preserve"> JUNE</w:t>
      </w:r>
      <w:r w:rsidR="0067112D" w:rsidRPr="00EA4A2B">
        <w:rPr>
          <w:rFonts w:ascii="&amp;quot" w:hAnsi="&amp;quot"/>
          <w:color w:val="8D2424"/>
        </w:rPr>
        <w:t xml:space="preserve"> / </w:t>
      </w:r>
      <w:r w:rsidR="00662C3D">
        <w:rPr>
          <w:rFonts w:ascii="&amp;quot" w:hAnsi="&amp;quot"/>
          <w:color w:val="8D2424"/>
        </w:rPr>
        <w:t>6</w:t>
      </w:r>
      <w:r w:rsidR="00662C3D" w:rsidRPr="00662C3D">
        <w:rPr>
          <w:rFonts w:ascii="&amp;quot" w:hAnsi="&amp;quot"/>
          <w:color w:val="8D2424"/>
          <w:vertAlign w:val="superscript"/>
        </w:rPr>
        <w:t>th</w:t>
      </w:r>
      <w:r w:rsidR="00662C3D">
        <w:rPr>
          <w:rFonts w:ascii="&amp;quot" w:hAnsi="&amp;quot"/>
          <w:color w:val="8D2424"/>
          <w:vertAlign w:val="superscript"/>
        </w:rPr>
        <w:t xml:space="preserve">   </w:t>
      </w:r>
      <w:bookmarkStart w:id="0" w:name="_GoBack"/>
      <w:bookmarkEnd w:id="0"/>
      <w:r w:rsidR="0026198A" w:rsidRPr="00EA4A2B">
        <w:rPr>
          <w:rFonts w:ascii="&amp;quot" w:hAnsi="&amp;quot"/>
          <w:color w:val="8D2424"/>
        </w:rPr>
        <w:t>SEPTEMBER 201</w:t>
      </w:r>
      <w:r w:rsidRPr="00EA4A2B">
        <w:rPr>
          <w:rFonts w:ascii="&amp;quot" w:hAnsi="&amp;quot"/>
          <w:color w:val="8D2424"/>
        </w:rPr>
        <w:t>9</w:t>
      </w:r>
      <w:r w:rsidR="0067112D" w:rsidRPr="00EA4A2B">
        <w:rPr>
          <w:rFonts w:ascii="&amp;quot" w:hAnsi="&amp;quot"/>
          <w:color w:val="8D2424"/>
        </w:rPr>
        <w:t xml:space="preserve"> (circle required date)</w:t>
      </w:r>
    </w:p>
    <w:p w14:paraId="4D77BFF4" w14:textId="77777777" w:rsidR="00EA4A2B" w:rsidRPr="00EA4A2B" w:rsidRDefault="00EA4A2B" w:rsidP="0067112D">
      <w:pPr>
        <w:jc w:val="center"/>
        <w:rPr>
          <w:rFonts w:ascii="&amp;quot" w:hAnsi="&amp;quot"/>
          <w:color w:val="8D2424"/>
        </w:rPr>
      </w:pPr>
    </w:p>
    <w:p w14:paraId="42CF416F" w14:textId="77777777" w:rsidR="00EA4A2B" w:rsidRDefault="00F71286">
      <w:pPr>
        <w:rPr>
          <w:rFonts w:ascii="&amp;quot" w:hAnsi="&amp;quot"/>
          <w:color w:val="767676"/>
          <w:sz w:val="24"/>
          <w:szCs w:val="24"/>
        </w:rPr>
      </w:pPr>
      <w:r w:rsidRPr="00EA4A2B">
        <w:rPr>
          <w:rFonts w:ascii="&amp;quot" w:hAnsi="&amp;quot"/>
          <w:color w:val="767676"/>
          <w:sz w:val="24"/>
          <w:szCs w:val="24"/>
        </w:rPr>
        <w:t>TIME:</w:t>
      </w:r>
      <w:r w:rsidR="00103B98" w:rsidRPr="00EA4A2B">
        <w:rPr>
          <w:rFonts w:ascii="&amp;quot" w:hAnsi="&amp;quot"/>
          <w:color w:val="767676"/>
          <w:sz w:val="24"/>
          <w:szCs w:val="24"/>
        </w:rPr>
        <w:t xml:space="preserve">  </w:t>
      </w:r>
      <w:r w:rsidR="00EA4A2B">
        <w:rPr>
          <w:rFonts w:ascii="&amp;quot" w:hAnsi="&amp;quot"/>
          <w:color w:val="767676"/>
          <w:sz w:val="24"/>
          <w:szCs w:val="24"/>
        </w:rPr>
        <w:t xml:space="preserve">          </w:t>
      </w:r>
      <w:r w:rsidR="00EA4A2B" w:rsidRPr="00EA4A2B">
        <w:rPr>
          <w:rFonts w:ascii="&amp;quot" w:hAnsi="&amp;quot"/>
          <w:color w:val="767676"/>
        </w:rPr>
        <w:t>B</w:t>
      </w:r>
      <w:r w:rsidRPr="00EA4A2B">
        <w:rPr>
          <w:rFonts w:ascii="&amp;quot" w:hAnsi="&amp;quot"/>
          <w:color w:val="767676"/>
        </w:rPr>
        <w:t>REEDERS DOOR OPENS AT 8am / MEMBERS of the PUBLIC DOOR OPENS</w:t>
      </w:r>
      <w:r w:rsidRPr="00EA4A2B">
        <w:rPr>
          <w:rFonts w:ascii="&amp;quot" w:hAnsi="&amp;quot"/>
          <w:color w:val="767676"/>
          <w:sz w:val="24"/>
          <w:szCs w:val="24"/>
        </w:rPr>
        <w:t xml:space="preserve"> 10am.</w:t>
      </w:r>
    </w:p>
    <w:p w14:paraId="31DEA478" w14:textId="45B4C3FB" w:rsidR="00F71286" w:rsidRDefault="0026198A">
      <w:pPr>
        <w:rPr>
          <w:rFonts w:ascii="&amp;quot" w:hAnsi="&amp;quot"/>
          <w:color w:val="767676"/>
          <w:sz w:val="20"/>
          <w:szCs w:val="20"/>
        </w:rPr>
      </w:pPr>
      <w:r>
        <w:rPr>
          <w:rFonts w:ascii="&amp;quot" w:hAnsi="&amp;quot"/>
          <w:color w:val="767676"/>
          <w:sz w:val="20"/>
          <w:szCs w:val="20"/>
        </w:rPr>
        <w:br/>
      </w:r>
      <w:r w:rsidR="00F71286" w:rsidRPr="00EA4A2B">
        <w:rPr>
          <w:rFonts w:ascii="&amp;quot" w:hAnsi="&amp;quot"/>
          <w:color w:val="767676"/>
          <w:sz w:val="24"/>
          <w:szCs w:val="24"/>
        </w:rPr>
        <w:t xml:space="preserve">VENUE: </w:t>
      </w:r>
      <w:r w:rsidR="00103B98" w:rsidRPr="00EA4A2B">
        <w:rPr>
          <w:rFonts w:ascii="&amp;quot" w:hAnsi="&amp;quot"/>
          <w:color w:val="767676"/>
          <w:sz w:val="24"/>
          <w:szCs w:val="24"/>
        </w:rPr>
        <w:t xml:space="preserve">      </w:t>
      </w:r>
      <w:r w:rsidR="0067112D" w:rsidRPr="00EA4A2B">
        <w:rPr>
          <w:rFonts w:ascii="&amp;quot" w:hAnsi="&amp;quot"/>
          <w:color w:val="767676"/>
          <w:sz w:val="24"/>
          <w:szCs w:val="24"/>
        </w:rPr>
        <w:t xml:space="preserve">               THE T A CENTRE, SPORLE ROAD. SWAFFHAM. NORFOLK. PE37 7HL</w:t>
      </w:r>
      <w:r w:rsidR="0067112D">
        <w:rPr>
          <w:rFonts w:ascii="&amp;quot" w:hAnsi="&amp;quot"/>
          <w:color w:val="767676"/>
          <w:sz w:val="20"/>
          <w:szCs w:val="20"/>
        </w:rPr>
        <w:t>.</w:t>
      </w:r>
      <w:r w:rsidR="00103B98">
        <w:rPr>
          <w:rFonts w:ascii="&amp;quot" w:hAnsi="&amp;quot"/>
          <w:color w:val="767676"/>
          <w:sz w:val="20"/>
          <w:szCs w:val="20"/>
        </w:rPr>
        <w:t xml:space="preserve">             </w:t>
      </w:r>
    </w:p>
    <w:p w14:paraId="1AB884CB" w14:textId="77777777" w:rsidR="00F71286" w:rsidRDefault="00F71286">
      <w:pPr>
        <w:rPr>
          <w:rFonts w:ascii="&amp;quot" w:hAnsi="&amp;quot"/>
          <w:color w:val="767676"/>
          <w:sz w:val="20"/>
          <w:szCs w:val="20"/>
        </w:rPr>
      </w:pPr>
      <w:r w:rsidRPr="00F71286">
        <w:rPr>
          <w:rFonts w:ascii="&amp;quot" w:hAnsi="&amp;quot"/>
          <w:noProof/>
          <w:color w:val="76767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647A7" wp14:editId="132ECBAE">
                <wp:simplePos x="0" y="0"/>
                <wp:positionH relativeFrom="column">
                  <wp:posOffset>1676400</wp:posOffset>
                </wp:positionH>
                <wp:positionV relativeFrom="paragraph">
                  <wp:posOffset>182245</wp:posOffset>
                </wp:positionV>
                <wp:extent cx="3928110" cy="4400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1BEB0" w14:textId="1100F6FD" w:rsidR="00F71286" w:rsidRDefault="00F7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64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4.35pt;width:309.3pt;height:3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lNIwIAAEYEAAAOAAAAZHJzL2Uyb0RvYy54bWysU9uO2yAQfa/Uf0C8N7406SZWnNU221SV&#10;thdptx9AMI5RgaFAYm+/vgP2puntpSoPiGGGw8w5M+vrQStyEs5LMDUtZjklwnBopDnU9PPD7sWS&#10;Eh+YaZgCI2r6KDy93jx/tu5tJUroQDXCEQQxvuptTbsQbJVlnndCMz8DKww6W3CaBTTdIWsc6xFd&#10;q6zM81dZD66xDrjwHm9vRyfdJPy2FTx8bFsvAlE1xdxC2l3a93HPNmtWHRyzneRTGuwfstBMGvz0&#10;DHXLAiNHJ3+D0pI78NCGGQedQdtKLlINWE2R/1LNfcesSLUgOd6eafL/D5Z/OH1yRDY1LYsrSgzT&#10;KNKDGAJ5DQMpIz+99RWG3VsMDANeo86pVm/vgH/xxMC2Y+YgbpyDvhOswfyK+DK7eDri+Aiy799D&#10;g9+wY4AENLROR/KQDoLoqNPjWZuYCsfLl6tyWRTo4uibz/N8sUhfsOrptXU+vBWgSTzU1KH2CZ2d&#10;7nyI2bDqKSR+5kHJZieVSoY77LfKkRPDPtmlNaH/FKYM6Wu6WpSLkYC/QuRp/QlCy4ANr6Su6fIc&#10;xKpI2xvTpHYMTKrxjCkrM/EYqRtJDMN+mHTZQ/OIjDoYGxsHEQ8duG+U9NjUNfVfj8wJStQ7g6qs&#10;CmQOpyAZ88VViYa79OwvPcxwhKppoGQ8bkOanEiYgRtUr5WJ2CjzmMmUKzZr4nsarDgNl3aK+jH+&#10;m+8AAAD//wMAUEsDBBQABgAIAAAAIQAJ5GXm3wAAAAkBAAAPAAAAZHJzL2Rvd25yZXYueG1sTI/B&#10;TsMwEETvSPyDtUhcEHUIVeqGOBVCAsENCoKrm2yTCHsdbDcNf89ygtusZjT7ptrMzooJQxw8abha&#10;ZCCQGt8O1Gl4e72/VCBiMtQa6wk1fGOETX16Upmy9Ud6wWmbOsElFEujoU9pLKWMTY/OxIUfkdjb&#10;++BM4jN0sg3myOXOyjzLCunMQPyhNyPe9dh8bg9Og1o+Th/x6fr5vSn2dp0uVtPDV9D6/Gy+vQGR&#10;cE5/YfjFZ3SomWnnD9RGYTXkxZK3JBZqBYIDSuUFiJ2GtcpA1pX8v6D+AQAA//8DAFBLAQItABQA&#10;BgAIAAAAIQC2gziS/gAAAOEBAAATAAAAAAAAAAAAAAAAAAAAAABbQ29udGVudF9UeXBlc10ueG1s&#10;UEsBAi0AFAAGAAgAAAAhADj9If/WAAAAlAEAAAsAAAAAAAAAAAAAAAAALwEAAF9yZWxzLy5yZWxz&#10;UEsBAi0AFAAGAAgAAAAhAFiqmU0jAgAARgQAAA4AAAAAAAAAAAAAAAAALgIAAGRycy9lMm9Eb2Mu&#10;eG1sUEsBAi0AFAAGAAgAAAAhAAnkZebfAAAACQEAAA8AAAAAAAAAAAAAAAAAfQQAAGRycy9kb3du&#10;cmV2LnhtbFBLBQYAAAAABAAEAPMAAACJBQAAAAA=&#10;">
                <v:textbox>
                  <w:txbxContent>
                    <w:p w14:paraId="5461BEB0" w14:textId="1100F6FD" w:rsidR="00F71286" w:rsidRDefault="00F71286"/>
                  </w:txbxContent>
                </v:textbox>
                <w10:wrap type="square"/>
              </v:shape>
            </w:pict>
          </mc:Fallback>
        </mc:AlternateContent>
      </w:r>
      <w:r w:rsidR="0026198A">
        <w:rPr>
          <w:rFonts w:ascii="&amp;quot" w:hAnsi="&amp;quot"/>
          <w:color w:val="767676"/>
          <w:sz w:val="20"/>
          <w:szCs w:val="20"/>
        </w:rPr>
        <w:br/>
      </w:r>
      <w:r w:rsidR="0026198A" w:rsidRPr="0067112D">
        <w:rPr>
          <w:rFonts w:ascii="&amp;quot" w:hAnsi="&amp;quot"/>
          <w:sz w:val="15"/>
          <w:szCs w:val="15"/>
        </w:rPr>
        <w:t> </w:t>
      </w:r>
      <w:r w:rsidR="0026198A" w:rsidRPr="0067112D">
        <w:rPr>
          <w:rFonts w:ascii="&amp;quot" w:hAnsi="&amp;quot"/>
          <w:sz w:val="20"/>
          <w:szCs w:val="20"/>
        </w:rPr>
        <w:t>YOUR NAME:</w:t>
      </w:r>
    </w:p>
    <w:p w14:paraId="54E027DA" w14:textId="70877AA8" w:rsidR="00F71286" w:rsidRPr="0067112D" w:rsidRDefault="00F71286">
      <w:pPr>
        <w:rPr>
          <w:rFonts w:ascii="&amp;quot" w:hAnsi="&amp;quot"/>
          <w:sz w:val="20"/>
          <w:szCs w:val="20"/>
        </w:rPr>
      </w:pPr>
      <w:r w:rsidRPr="00F71286">
        <w:rPr>
          <w:rFonts w:ascii="&amp;quot" w:hAnsi="&amp;quot"/>
          <w:noProof/>
          <w:color w:val="76767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E74C0" wp14:editId="04E29747">
                <wp:simplePos x="0" y="0"/>
                <wp:positionH relativeFrom="column">
                  <wp:posOffset>1684655</wp:posOffset>
                </wp:positionH>
                <wp:positionV relativeFrom="paragraph">
                  <wp:posOffset>292735</wp:posOffset>
                </wp:positionV>
                <wp:extent cx="3919855" cy="1016000"/>
                <wp:effectExtent l="0" t="0" r="2349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1984" w14:textId="7EE05CF0" w:rsidR="00F71286" w:rsidRDefault="00F71286"/>
                          <w:p w14:paraId="005A5AA1" w14:textId="77777777" w:rsidR="00F71286" w:rsidRDefault="00F7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74C0" id="_x0000_s1027" type="#_x0000_t202" style="position:absolute;margin-left:132.65pt;margin-top:23.05pt;width:308.65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mCKQIAAEwEAAAOAAAAZHJzL2Uyb0RvYy54bWysVNuO2yAQfa/Uf0C8N7bTZJtYcVbbbFNV&#10;2l6k3X4AwThGBYYCib39+h2wN+u2b1XzgBhmOD5zzpDNda8VOQvnJZiKFrOcEmE41NIcK/r9Yf9m&#10;RYkPzNRMgREVfRSeXm9fv9p0thRzaEHVwhEEMb7sbEXbEGyZZZ63QjM/AysMJhtwmgUM3TGrHesQ&#10;XatsnudXWQeutg648B5Pb4ck3Sb8phE8fG0aLwJRFUVuIa0urYe4ZtsNK4+O2VbykQb7BxaaSYMf&#10;vUDdssDIycm/oLTkDjw0YcZBZ9A0kovUA3ZT5H90c98yK1IvKI63F5n8/4PlX87fHJE1ekeJYRot&#10;ehB9IO+hJ/OoTmd9iUX3FstCj8exMnbq7R3wH54Y2LXMHMWNc9C1gtXIrog3s8nVAcdHkEP3GWr8&#10;DDsFSEB943QERDEIoqNLjxdnIhWOh2/XxXq1XFLCMVfkxVWeJ+8yVj5ft86HjwI0iZuKOrQ+wbPz&#10;nQ+RDiufSxJ9ULLeS6VS4I6HnXLkzHBM9umXOsAup2XKkK6i6+V8OSgwzfkpBLJ7IfgbhJYB511J&#10;XdHVpYiVUbcPpk7TGJhUwx4pKzMKGbUbVAz9oR8dG/05QP2IyjoYxhufI25acL8o6XC0K+p/npgT&#10;lKhPBt1ZF4tFfAspWCzfzTFw08xhmmGGI1RFAyXDdhfS+4m6GbhBFxuZ9I12D0xGyjiySfbxecU3&#10;MY1T1cufwPYJAAD//wMAUEsDBBQABgAIAAAAIQBQ7lsz3wAAAAoBAAAPAAAAZHJzL2Rvd25yZXYu&#10;eG1sTI/BTsMwDIbvSLxDZCQuaEvXjVBK0wkhgdgNNgTXrMnaisQpSdaVt8ec4Gj/n35/rtaTs2w0&#10;IfYeJSzmGTCDjdc9thLedo+zAlhMCrWyHo2EbxNhXZ+fVarU/oSvZtymllEJxlJJ6FIaSs5j0xmn&#10;4twPBik7+OBUojG0XAd1onJneZ5lgjvVI13o1GAeOtN8bo9OQrF6Hj/iZvny3oiDvU1XN+PTV5Dy&#10;8mK6vwOWzJT+YPjVJ3WoyWnvj6gjsxJycb0kVMJKLIARUBS5ALanJKMNryv+/4X6BwAA//8DAFBL&#10;AQItABQABgAIAAAAIQC2gziS/gAAAOEBAAATAAAAAAAAAAAAAAAAAAAAAABbQ29udGVudF9UeXBl&#10;c10ueG1sUEsBAi0AFAAGAAgAAAAhADj9If/WAAAAlAEAAAsAAAAAAAAAAAAAAAAALwEAAF9yZWxz&#10;Ly5yZWxzUEsBAi0AFAAGAAgAAAAhAEYwaYIpAgAATAQAAA4AAAAAAAAAAAAAAAAALgIAAGRycy9l&#10;Mm9Eb2MueG1sUEsBAi0AFAAGAAgAAAAhAFDuWzPfAAAACgEAAA8AAAAAAAAAAAAAAAAAgwQAAGRy&#10;cy9kb3ducmV2LnhtbFBLBQYAAAAABAAEAPMAAACPBQAAAAA=&#10;">
                <v:textbox>
                  <w:txbxContent>
                    <w:p w14:paraId="33CB1984" w14:textId="7EE05CF0" w:rsidR="00F71286" w:rsidRDefault="00F71286"/>
                    <w:p w14:paraId="005A5AA1" w14:textId="77777777" w:rsidR="00F71286" w:rsidRDefault="00F71286"/>
                  </w:txbxContent>
                </v:textbox>
                <w10:wrap type="square"/>
              </v:shape>
            </w:pict>
          </mc:Fallback>
        </mc:AlternateContent>
      </w:r>
      <w:r w:rsidR="0026198A">
        <w:rPr>
          <w:rFonts w:ascii="&amp;quot" w:hAnsi="&amp;quot"/>
          <w:color w:val="767676"/>
          <w:sz w:val="20"/>
          <w:szCs w:val="20"/>
        </w:rPr>
        <w:br/>
      </w:r>
      <w:r w:rsidR="0026198A">
        <w:rPr>
          <w:rFonts w:ascii="&amp;quot" w:hAnsi="&amp;quot"/>
          <w:color w:val="767676"/>
          <w:sz w:val="20"/>
          <w:szCs w:val="20"/>
        </w:rPr>
        <w:br/>
      </w:r>
      <w:r w:rsidR="0026198A" w:rsidRPr="0067112D">
        <w:rPr>
          <w:rFonts w:ascii="&amp;quot" w:hAnsi="&amp;quot"/>
          <w:sz w:val="20"/>
          <w:szCs w:val="20"/>
        </w:rPr>
        <w:t>YOUR ADDRESS:</w:t>
      </w:r>
    </w:p>
    <w:p w14:paraId="47DAC8BE" w14:textId="6FD7E85B" w:rsidR="00F71286" w:rsidRDefault="00F71286">
      <w:pPr>
        <w:rPr>
          <w:rFonts w:ascii="&amp;quot" w:hAnsi="&amp;quot"/>
          <w:color w:val="767676"/>
          <w:sz w:val="20"/>
          <w:szCs w:val="20"/>
        </w:rPr>
      </w:pPr>
      <w:r w:rsidRPr="0067112D">
        <w:rPr>
          <w:rFonts w:ascii="&amp;quot" w:hAnsi="&amp;quot"/>
          <w:sz w:val="15"/>
          <w:szCs w:val="15"/>
        </w:rPr>
        <w:t>(INCLUDING POST CODE)</w:t>
      </w:r>
      <w:r w:rsidR="0026198A">
        <w:rPr>
          <w:rFonts w:ascii="&amp;quot" w:hAnsi="&amp;quot"/>
          <w:color w:val="767676"/>
          <w:sz w:val="15"/>
          <w:szCs w:val="15"/>
        </w:rPr>
        <w:br/>
      </w:r>
    </w:p>
    <w:p w14:paraId="41E8D7AF" w14:textId="338450CE" w:rsidR="00F71286" w:rsidRDefault="00F71286">
      <w:pPr>
        <w:rPr>
          <w:rFonts w:ascii="&amp;quot" w:hAnsi="&amp;quot"/>
          <w:color w:val="767676"/>
          <w:sz w:val="20"/>
          <w:szCs w:val="20"/>
        </w:rPr>
      </w:pPr>
    </w:p>
    <w:p w14:paraId="362BDD94" w14:textId="50692A96" w:rsidR="00F71286" w:rsidRDefault="00F71286">
      <w:pPr>
        <w:rPr>
          <w:rFonts w:ascii="&amp;quot" w:hAnsi="&amp;quot"/>
          <w:color w:val="767676"/>
          <w:sz w:val="20"/>
          <w:szCs w:val="20"/>
        </w:rPr>
      </w:pPr>
      <w:r w:rsidRPr="00F71286">
        <w:rPr>
          <w:rFonts w:ascii="&amp;quot" w:hAnsi="&amp;quot"/>
          <w:noProof/>
          <w:color w:val="76767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47610" wp14:editId="61E0ACC3">
                <wp:simplePos x="0" y="0"/>
                <wp:positionH relativeFrom="column">
                  <wp:posOffset>1676400</wp:posOffset>
                </wp:positionH>
                <wp:positionV relativeFrom="paragraph">
                  <wp:posOffset>172720</wp:posOffset>
                </wp:positionV>
                <wp:extent cx="3936365" cy="406400"/>
                <wp:effectExtent l="0" t="0" r="2603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96B3" w14:textId="1F6585CF" w:rsidR="00F71286" w:rsidRDefault="00F7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7610" id="_x0000_s1028" type="#_x0000_t202" style="position:absolute;margin-left:132pt;margin-top:13.6pt;width:309.95pt;height: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i+JgIAAEs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WeUGKZR&#10;ogfRB/IOejKL7HTWFxh0bzEs9HiMKqdKvb0D/t0TA7uWmYO4cQ66VrAas5vGm9nF1QHHR5Cq+wQ1&#10;PsOOARJQ3zgdqUMyCKKjSo9nZWIqHA/n6/lqvlpSwtG3yFeLPEmXseL5tnU+fBCgSdyU1KHyCZ2d&#10;7nyI2bDiOSQ+5kHJei+VSoY7VDvlyIlhl+zTlwp4EaYM6Uq6Xs6WAwF/hcjT9ycILQO2u5K6pFfn&#10;IFZE2t6bOjVjYFINe0xZmZHHSN1AYuirfhRslKeC+hGJdTB0N04jblpwPynpsLNL6n8cmROUqI8G&#10;xVlPF4s4CslYLN/O0HCXnurSwwxHqJIGSobtLqTxibwZuEERG5n4jWoPmYwpY8cm2sfpiiNxaaeo&#10;X/+A7RMAAAD//wMAUEsDBBQABgAIAAAAIQC+Kjs+4AAAAAkBAAAPAAAAZHJzL2Rvd25yZXYueG1s&#10;TI/BTsMwEETvSPyDtUhcEHWaVmkS4lQICQQ3KAiubrxNIuJ1sN00/D3LCW6zmtHsm2o720FM6EPv&#10;SMFykYBAapzpqVXw9np/nYMIUZPRgyNU8I0BtvX5WaVL4070gtMutoJLKJRaQRfjWEoZmg6tDgs3&#10;IrF3cN7qyKdvpfH6xOV2kGmSZNLqnvhDp0e867D53B2tgnz9OH2Ep9Xze5MdhiJebaaHL6/U5cV8&#10;ewMi4hz/wvCLz+hQM9PeHckEMShIszVviSw2KQgO5PmqALFXUCxTkHUl/y+ofwAAAP//AwBQSwEC&#10;LQAUAAYACAAAACEAtoM4kv4AAADhAQAAEwAAAAAAAAAAAAAAAAAAAAAAW0NvbnRlbnRfVHlwZXNd&#10;LnhtbFBLAQItABQABgAIAAAAIQA4/SH/1gAAAJQBAAALAAAAAAAAAAAAAAAAAC8BAABfcmVscy8u&#10;cmVsc1BLAQItABQABgAIAAAAIQAgpli+JgIAAEsEAAAOAAAAAAAAAAAAAAAAAC4CAABkcnMvZTJv&#10;RG9jLnhtbFBLAQItABQABgAIAAAAIQC+Kjs+4AAAAAkBAAAPAAAAAAAAAAAAAAAAAIAEAABkcnMv&#10;ZG93bnJldi54bWxQSwUGAAAAAAQABADzAAAAjQUAAAAA&#10;">
                <v:textbox>
                  <w:txbxContent>
                    <w:p w14:paraId="054896B3" w14:textId="1F6585CF" w:rsidR="00F71286" w:rsidRDefault="00F71286"/>
                  </w:txbxContent>
                </v:textbox>
                <w10:wrap type="square"/>
              </v:shape>
            </w:pict>
          </mc:Fallback>
        </mc:AlternateContent>
      </w:r>
    </w:p>
    <w:p w14:paraId="3309BEFC" w14:textId="7BFDBDD9" w:rsidR="00F71286" w:rsidRPr="0067112D" w:rsidRDefault="0026198A">
      <w:pPr>
        <w:rPr>
          <w:rFonts w:ascii="&amp;quot" w:hAnsi="&amp;quot"/>
          <w:sz w:val="20"/>
          <w:szCs w:val="20"/>
        </w:rPr>
      </w:pPr>
      <w:r w:rsidRPr="0067112D">
        <w:rPr>
          <w:rFonts w:ascii="&amp;quot" w:hAnsi="&amp;quot"/>
          <w:sz w:val="20"/>
          <w:szCs w:val="20"/>
        </w:rPr>
        <w:t>TELEPHONE NO:</w:t>
      </w:r>
    </w:p>
    <w:p w14:paraId="05431AF2" w14:textId="2CD44B01" w:rsidR="00F71286" w:rsidRDefault="00103B98">
      <w:pPr>
        <w:rPr>
          <w:rFonts w:ascii="&amp;quot" w:hAnsi="&amp;quot"/>
          <w:color w:val="767676"/>
          <w:sz w:val="20"/>
          <w:szCs w:val="20"/>
        </w:rPr>
      </w:pPr>
      <w:r w:rsidRPr="00F71286">
        <w:rPr>
          <w:rFonts w:ascii="&amp;quot" w:hAnsi="&amp;quot"/>
          <w:noProof/>
          <w:color w:val="76767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66BF2F" wp14:editId="22628A72">
                <wp:simplePos x="0" y="0"/>
                <wp:positionH relativeFrom="column">
                  <wp:posOffset>1684655</wp:posOffset>
                </wp:positionH>
                <wp:positionV relativeFrom="paragraph">
                  <wp:posOffset>156210</wp:posOffset>
                </wp:positionV>
                <wp:extent cx="3928110" cy="465455"/>
                <wp:effectExtent l="0" t="0" r="1524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128C" w14:textId="724673EF" w:rsidR="00F71286" w:rsidRDefault="00F7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BF2F" id="_x0000_s1029" type="#_x0000_t202" style="position:absolute;margin-left:132.65pt;margin-top:12.3pt;width:309.3pt;height:3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vnJQIAAEsEAAAOAAAAZHJzL2Uyb0RvYy54bWysVNtu2zAMfR+wfxD0vjh24y4x4hRdugwD&#10;ugvQ7gNkWY6FSaInKbGzry8lu1l2exnmB0EUqSPyHNLrm0ErchTWSTAlTWdzSoThUEuzL+mXx92r&#10;JSXOM1MzBUaU9CQcvdm8fLHuu0Jk0IKqhSUIYlzRdyVtve+KJHG8FZq5GXTCoLMBq5lH0+6T2rIe&#10;0bVKsvn8OunB1p0FLpzD07vRSTcRv2kE95+axglPVEkxNx9XG9cqrMlmzYq9ZV0r+ZQG+4csNJMG&#10;Hz1D3THPyMHK36C05BYcNH7GQSfQNJKLWANWk85/qeahZZ2ItSA5rjvT5P4fLP94/GyJrEt6RYlh&#10;GiV6FIMnb2AgWWCn71yBQQ8dhvkBj1HlWKnr7oF/dcTAtmVmL26thb4VrMbs0nAzubg64rgAUvUf&#10;oMZn2MFDBBoaqwN1SAZBdFTpdFYmpMLx8GqVLdMUXRx9i+t8kefxCVY83+6s8+8EaBI2JbWofERn&#10;x3vnQzaseA4JjzlQst5JpaJh99VWWXJk2CW7+E3oP4UpQ/qSrvIsHwn4K8Q8fn+C0NJjuyupS7o8&#10;B7Ei0PbW1LEZPZNq3GPKykw8BupGEv1QDZNgkzwV1Cck1sLY3TiNuGnBfqekx84uqft2YFZQot4b&#10;FGeVLhZhFKKxyF9naNhLT3XpYYYjVEk9JeN26+P4BN4M3KKIjYz8BrXHTKaUsWMj7dN0hZG4tGPU&#10;j3/A5gkAAP//AwBQSwMEFAAGAAgAAAAhAForMK/gAAAACQEAAA8AAABkcnMvZG93bnJldi54bWxM&#10;j8FOwzAMhu9IvENkJC6Ipayja0vTCSGB4AYDwTVrvLaicUqSdeXtMSe42fKn399fbWY7iAl96B0p&#10;uFokIJAaZ3pqFby93l/mIELUZPTgCBV8Y4BNfXpS6dK4I73gtI2t4BAKpVbQxTiWUoamQ6vDwo1I&#10;fNs7b3Xk1bfSeH3kcDvIZZJk0uqe+EOnR7zrsPncHqyCfPU4fYSn9Pm9yfZDES/W08OXV+r8bL69&#10;ARFxjn8w/OqzOtTstHMHMkEMCpbZdcooD6sMBAN5nhYgdgqKdQGyruT/BvUPAAAA//8DAFBLAQIt&#10;ABQABgAIAAAAIQC2gziS/gAAAOEBAAATAAAAAAAAAAAAAAAAAAAAAABbQ29udGVudF9UeXBlc10u&#10;eG1sUEsBAi0AFAAGAAgAAAAhADj9If/WAAAAlAEAAAsAAAAAAAAAAAAAAAAALwEAAF9yZWxzLy5y&#10;ZWxzUEsBAi0AFAAGAAgAAAAhAMEIK+clAgAASwQAAA4AAAAAAAAAAAAAAAAALgIAAGRycy9lMm9E&#10;b2MueG1sUEsBAi0AFAAGAAgAAAAhAForMK/gAAAACQEAAA8AAAAAAAAAAAAAAAAAfwQAAGRycy9k&#10;b3ducmV2LnhtbFBLBQYAAAAABAAEAPMAAACMBQAAAAA=&#10;">
                <v:textbox>
                  <w:txbxContent>
                    <w:p w14:paraId="5D82128C" w14:textId="724673EF" w:rsidR="00F71286" w:rsidRDefault="00F71286"/>
                  </w:txbxContent>
                </v:textbox>
                <w10:wrap type="square"/>
              </v:shape>
            </w:pict>
          </mc:Fallback>
        </mc:AlternateContent>
      </w:r>
    </w:p>
    <w:p w14:paraId="3D016069" w14:textId="77777777" w:rsidR="00103B98" w:rsidRPr="0067112D" w:rsidRDefault="0026198A">
      <w:pPr>
        <w:rPr>
          <w:rFonts w:ascii="&amp;quot" w:hAnsi="&amp;quot"/>
          <w:sz w:val="20"/>
          <w:szCs w:val="20"/>
        </w:rPr>
      </w:pPr>
      <w:r w:rsidRPr="0067112D">
        <w:rPr>
          <w:rFonts w:ascii="&amp;quot" w:hAnsi="&amp;quot"/>
          <w:sz w:val="20"/>
          <w:szCs w:val="20"/>
        </w:rPr>
        <w:t>E-MAIL ADDRESS:</w:t>
      </w:r>
    </w:p>
    <w:p w14:paraId="4F837DE3" w14:textId="726FE24B" w:rsidR="00F71286" w:rsidRDefault="00103B98" w:rsidP="0067112D">
      <w:pPr>
        <w:pStyle w:val="NoSpacing"/>
      </w:pPr>
      <w:r w:rsidRPr="00103B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BE1238" wp14:editId="4DBCCEB4">
                <wp:simplePos x="0" y="0"/>
                <wp:positionH relativeFrom="column">
                  <wp:posOffset>1684655</wp:posOffset>
                </wp:positionH>
                <wp:positionV relativeFrom="paragraph">
                  <wp:posOffset>199390</wp:posOffset>
                </wp:positionV>
                <wp:extent cx="3928110" cy="516255"/>
                <wp:effectExtent l="0" t="0" r="1524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E05A6" w14:textId="74EEA385" w:rsidR="00103B98" w:rsidRDefault="00103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1238" id="_x0000_s1030" type="#_x0000_t202" style="position:absolute;margin-left:132.65pt;margin-top:15.7pt;width:309.3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7cJQIAAEsEAAAOAAAAZHJzL2Uyb0RvYy54bWysVNuO2yAQfa/Uf0C8N47dZJtYcVbbbFNV&#10;2l6k3X4AxjhGBYYCib39+g7Ym6a3l6p+QAwzHGbOmfHmetCKnITzEkxF89mcEmE4NNIcKvr5Yf9i&#10;RYkPzDRMgREVfRSeXm+fP9v0thQFdKAa4QiCGF/2tqJdCLbMMs87oZmfgRUGnS04zQKa7pA1jvWI&#10;rlVWzOdXWQ+usQ648B5Pb0cn3Sb8thU8fGxbLwJRFcXcQlpdWuu4ZtsNKw+O2U7yKQ32D1loJg0+&#10;eoa6ZYGRo5O/QWnJHXhow4yDzqBtJRepBqwmn/9SzX3HrEi1IDnenmny/w+Wfzh9ckQ2FV1QYphG&#10;iR7EEMhrGEgR2emtLzHo3mJYGPAYVU6VensH/IsnBnYdMwdx4xz0nWANZpfHm9nF1RHHR5C6fw8N&#10;PsOOARLQ0DodqUMyCKKjSo9nZWIqHA9frotVnqOLo2+ZXxXLZXqClU+3rfPhrQBN4qaiDpVP6Ox0&#10;50PMhpVPIfExD0o2e6lUMtyh3ilHTgy7ZJ++Cf2nMGVIX9H1sliOBPwVYp6+P0FoGbDdldQVXZ2D&#10;WBlpe2Oa1IyBSTXuMWVlJh4jdSOJYaiHSbBJnhqaRyTWwdjdOI246cB9o6THzq6o/3pkTlCi3hkU&#10;Z50vFnEUkrFYvirQcJee+tLDDEeoigZKxu0upPGJvBm4QRFbmfiNao+ZTCljxybap+mKI3Fpp6gf&#10;/4DtdwAAAP//AwBQSwMEFAAGAAgAAAAhAMlqXObgAAAACgEAAA8AAABkcnMvZG93bnJldi54bWxM&#10;j8tOwzAQRfdI/IM1SGwQdR4lTUOcCiGB6A4Kgq0bT5MIexxsNw1/j1nBcnSP7j1Tb2aj2YTOD5YE&#10;pIsEGFJr1UCdgLfXh+sSmA+SlNSWUMA3etg052e1rJQ90QtOu9CxWEK+kgL6EMaKc9/2aKRf2BEp&#10;ZgfrjAzxdB1XTp5iudE8S5KCGzlQXOjliPc9tp+7oxFQLp+mD7/Nn9/b4qDX4Wo1PX45IS4v5rtb&#10;YAHn8AfDr35UhyY67e2RlGdaQFbc5BEVkKdLYBEoy3wNbB/JNFsBb2r+/4XmBwAA//8DAFBLAQIt&#10;ABQABgAIAAAAIQC2gziS/gAAAOEBAAATAAAAAAAAAAAAAAAAAAAAAABbQ29udGVudF9UeXBlc10u&#10;eG1sUEsBAi0AFAAGAAgAAAAhADj9If/WAAAAlAEAAAsAAAAAAAAAAAAAAAAALwEAAF9yZWxzLy5y&#10;ZWxzUEsBAi0AFAAGAAgAAAAhAJdnHtwlAgAASwQAAA4AAAAAAAAAAAAAAAAALgIAAGRycy9lMm9E&#10;b2MueG1sUEsBAi0AFAAGAAgAAAAhAMlqXObgAAAACgEAAA8AAAAAAAAAAAAAAAAAfwQAAGRycy9k&#10;b3ducmV2LnhtbFBLBQYAAAAABAAEAPMAAACMBQAAAAA=&#10;">
                <v:textbox>
                  <w:txbxContent>
                    <w:p w14:paraId="4B1E05A6" w14:textId="74EEA385" w:rsidR="00103B98" w:rsidRDefault="00103B98"/>
                  </w:txbxContent>
                </v:textbox>
                <w10:wrap type="square"/>
              </v:shape>
            </w:pict>
          </mc:Fallback>
        </mc:AlternateContent>
      </w:r>
      <w:r w:rsidR="0026198A">
        <w:br/>
      </w:r>
      <w:r w:rsidR="0026198A">
        <w:br/>
        <w:t xml:space="preserve">NUMBER OF TABLES </w:t>
      </w:r>
    </w:p>
    <w:p w14:paraId="677274CC" w14:textId="1C734F43" w:rsidR="00103B98" w:rsidRDefault="0026198A" w:rsidP="0067112D">
      <w:pPr>
        <w:pStyle w:val="NoSpacing"/>
      </w:pPr>
      <w:r>
        <w:t>REQUIRED @ £</w:t>
      </w:r>
      <w:r w:rsidR="00F71286">
        <w:t>12</w:t>
      </w:r>
      <w:r>
        <w:t xml:space="preserve"> EACH</w:t>
      </w:r>
    </w:p>
    <w:p w14:paraId="0EB4776A" w14:textId="77777777" w:rsidR="0067112D" w:rsidRDefault="0067112D" w:rsidP="0067112D">
      <w:pPr>
        <w:pStyle w:val="NoSpacing"/>
      </w:pPr>
    </w:p>
    <w:p w14:paraId="3BE99130" w14:textId="673DFA68" w:rsidR="00103B98" w:rsidRDefault="00103B98" w:rsidP="00103B98">
      <w:pPr>
        <w:pStyle w:val="NoSpacing"/>
      </w:pPr>
      <w:r w:rsidRPr="00103B9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11E90E" wp14:editId="26D036DB">
                <wp:simplePos x="0" y="0"/>
                <wp:positionH relativeFrom="column">
                  <wp:posOffset>1718310</wp:posOffset>
                </wp:positionH>
                <wp:positionV relativeFrom="paragraph">
                  <wp:posOffset>5080</wp:posOffset>
                </wp:positionV>
                <wp:extent cx="3911600" cy="643255"/>
                <wp:effectExtent l="0" t="0" r="127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A19B" w14:textId="74DC78AF" w:rsidR="00103B98" w:rsidRDefault="00103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E90E" id="_x0000_s1031" type="#_x0000_t202" style="position:absolute;margin-left:135.3pt;margin-top:.4pt;width:308pt;height:5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LNJQIAAEsEAAAOAAAAZHJzL2Uyb0RvYy54bWysVNtu2zAMfR+wfxD0vvjSJGuMOEWXLsOA&#10;7gK0+wBZlmNhkuhJSuzs60vJbpbdXob5QRBF6og8h/T6ZtCKHIV1EkxJs1lKiTAcamn2Jf3yuHt1&#10;TYnzzNRMgRElPQlHbzYvX6z7rhA5tKBqYQmCGFf0XUlb77siSRxvhWZuBp0w6GzAaubRtPuktqxH&#10;dK2SPE2XSQ+27ixw4Rye3o1Ouon4TSO4/9Q0TniiSoq5+bjauFZhTTZrVuwt61rJpzTYP2ShmTT4&#10;6BnqjnlGDlb+BqUlt+Cg8TMOOoGmkVzEGrCaLP2lmoeWdSLWguS47kyT+3+w/OPxsyWyLumCEsM0&#10;SvQoBk/ewEDywE7fuQKDHjoM8wMeo8qxUtfdA//qiIFty8xe3FoLfStYjdll4WZycXXEcQGk6j9A&#10;jc+wg4cINDRWB+qQDILoqNLprExIhePh1SrLlim6OPqW86t8sYhPsOL5dmedfydAk7ApqUXlIzo7&#10;3jsfsmHFc0h4zIGS9U4qFQ27r7bKkiPDLtnFb0L/KUwZ0pd0tcgXIwF/hUjj9ycILT22u5K6pNfn&#10;IFYE2t6aOjajZ1KNe0xZmYnHQN1Ioh+qYRJskqeC+oTEWhi7G6cRNy3Y75T02Nkldd8OzApK1HuD&#10;4qyy+TyMQjTmi9c5GvbSU116mOEIVVJPybjd+jg+gTcDtyhiIyO/Qe0xkyll7NhI+zRdYSQu7Rj1&#10;4x+weQIAAP//AwBQSwMEFAAGAAgAAAAhAFjEt6HdAAAACAEAAA8AAABkcnMvZG93bnJldi54bWxM&#10;j8FOwzAQRO9I/IO1SFwQdRpQGkKcCiGB4FYKgqsbb5MIex1sNw1/z3KC42hGb9/W69lZMWGIgycF&#10;y0UGAqn1ZqBOwdvrw2UJIiZNRltPqOAbI6yb05NaV8Yf6QWnbeoEQyhWWkGf0lhJGdsenY4LPyJx&#10;t/fB6cQxdNIEfWS4szLPskI6PRBf6PWI9z22n9uDU1BeP00f8flq894We3uTLlbT41dQ6vxsvrsF&#10;kXBOf2P41Wd1aNhp5w9korAK8lVW8JRhILguy4LjjndZvgTZ1PL/A80PAAAA//8DAFBLAQItABQA&#10;BgAIAAAAIQC2gziS/gAAAOEBAAATAAAAAAAAAAAAAAAAAAAAAABbQ29udGVudF9UeXBlc10ueG1s&#10;UEsBAi0AFAAGAAgAAAAhADj9If/WAAAAlAEAAAsAAAAAAAAAAAAAAAAALwEAAF9yZWxzLy5yZWxz&#10;UEsBAi0AFAAGAAgAAAAhAMMY4s0lAgAASwQAAA4AAAAAAAAAAAAAAAAALgIAAGRycy9lMm9Eb2Mu&#10;eG1sUEsBAi0AFAAGAAgAAAAhAFjEt6HdAAAACAEAAA8AAAAAAAAAAAAAAAAAfwQAAGRycy9kb3du&#10;cmV2LnhtbFBLBQYAAAAABAAEAPMAAACJBQAAAAA=&#10;">
                <v:textbox>
                  <w:txbxContent>
                    <w:p w14:paraId="4634A19B" w14:textId="74DC78AF" w:rsidR="00103B98" w:rsidRDefault="00103B98"/>
                  </w:txbxContent>
                </v:textbox>
                <w10:wrap type="square"/>
              </v:shape>
            </w:pict>
          </mc:Fallback>
        </mc:AlternateContent>
      </w:r>
      <w:r w:rsidR="0026198A">
        <w:t xml:space="preserve">NUMBER OF </w:t>
      </w:r>
      <w:r w:rsidR="00F71286">
        <w:t xml:space="preserve">ENTRY WRISTBANDS </w:t>
      </w:r>
      <w:r w:rsidR="0026198A">
        <w:t xml:space="preserve">REQUIRED </w:t>
      </w:r>
      <w:r w:rsidR="00F71286">
        <w:t xml:space="preserve">– (MAXIMUM 2 </w:t>
      </w:r>
      <w:r w:rsidR="0026198A">
        <w:t>PER TABLE)</w:t>
      </w:r>
    </w:p>
    <w:p w14:paraId="5BE8D3F6" w14:textId="48F0021C" w:rsidR="00394A57" w:rsidRDefault="00103B98" w:rsidP="00103B98">
      <w:pPr>
        <w:pStyle w:val="NoSpacing"/>
      </w:pPr>
      <w:r>
        <w:t>Included in Table Cost</w:t>
      </w:r>
      <w:r w:rsidR="00394A57">
        <w:t>.</w:t>
      </w:r>
    </w:p>
    <w:p w14:paraId="2CB55D04" w14:textId="3A8DB9CC" w:rsidR="00103B98" w:rsidRDefault="00394A57" w:rsidP="00103B98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0A9365" wp14:editId="58401EAE">
                <wp:simplePos x="0" y="0"/>
                <wp:positionH relativeFrom="column">
                  <wp:posOffset>1718310</wp:posOffset>
                </wp:positionH>
                <wp:positionV relativeFrom="paragraph">
                  <wp:posOffset>206375</wp:posOffset>
                </wp:positionV>
                <wp:extent cx="3937000" cy="707390"/>
                <wp:effectExtent l="0" t="0" r="2540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8DCF" w14:textId="62B43711" w:rsidR="00103B98" w:rsidRPr="00103B98" w:rsidRDefault="00103B98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9365" id="_x0000_s1032" type="#_x0000_t202" style="position:absolute;margin-left:135.3pt;margin-top:16.25pt;width:310pt;height:5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QcKQIAAEsEAAAOAAAAZHJzL2Uyb0RvYy54bWysVNtu2zAMfR+wfxD0vti5NY0Rp+jSZRjQ&#10;XYB2H0DLcixMFj1JiZ19fSk5TbMOexnmB0EUqcPDQ9Grm77R7CCtU2hyPh6lnEkjsFRml/Pvj9t3&#10;15w5D6YEjUbm/Cgdv1m/fbPq2kxOsEZdSssIxLisa3Nee99mSeJELRtwI2ylIWeFtgFPpt0lpYWO&#10;0BudTNL0KunQlq1FIZ2j07vBydcRv6qk8F+ryknPdM6Jm4+rjWsR1mS9gmxnoa2VONGAf2DRgDKU&#10;9Ax1Bx7Y3qo/oBolLDqs/Ehgk2BVKSFjDVTNOH1VzUMNrYy1kDiuPcvk/h+s+HL4Zpkqc37FmYGG&#10;WvQoe8/eY88mQZ2udRkFPbQU5ns6pi7HSl17j+KHYwY3NZidvLUWu1pCSezG4WZycXXAcQGk6D5j&#10;SWlg7zEC9ZVtgnQkBiN06tLx3JlARdDhdDldpCm5BPkW6WK6jK1LIHu+3VrnP0psWNjk3FLnIzoc&#10;7p0PbCB7DgnJHGpVbpXW0bC7YqMtOwC9km38YgGvwrRhXc6X88l8EOCvEMQ0kB2y/papUZ6eu1ZN&#10;zq/PQZAF2T6Yki5A5kHpYU+UtTnpGKQbRPR90Z8aRvFB4wLLIwlrcXjdNI20qdH+4qyjl51z93MP&#10;VnKmPxlqznI8m4VRiMZsvpiQYS89xaUHjCConHvOhu3Gx/EJVA3eUhMrFfV9YXKiTC82yn6arjAS&#10;l3aMevkHrJ8AAAD//wMAUEsDBBQABgAIAAAAIQDfPwm13wAAAAoBAAAPAAAAZHJzL2Rvd25yZXYu&#10;eG1sTI/BTsMwDIbvSLxDZCQuiKW0o2tL0wkhgdgNBoJr1nhtReKUJOvK25Od4Gj70+/vr9ez0WxC&#10;5wdLAm4WCTCk1qqBOgHvb4/XBTAfJCmpLaGAH/Swbs7Palkpe6RXnLahYzGEfCUF9CGMFee+7dFI&#10;v7AjUrztrTMyxNF1XDl5jOFG8zRJcm7kQPFDL0d86LH92h6MgGL5PH36Tfby0eZ7XYar1fT07YS4&#10;vJjv74AFnMMfDCf9qA5NdNrZAynPtIB0leQRFZClt8AiUJSnxS6Sy6wE3tT8f4XmFwAA//8DAFBL&#10;AQItABQABgAIAAAAIQC2gziS/gAAAOEBAAATAAAAAAAAAAAAAAAAAAAAAABbQ29udGVudF9UeXBl&#10;c10ueG1sUEsBAi0AFAAGAAgAAAAhADj9If/WAAAAlAEAAAsAAAAAAAAAAAAAAAAALwEAAF9yZWxz&#10;Ly5yZWxzUEsBAi0AFAAGAAgAAAAhAAVntBwpAgAASwQAAA4AAAAAAAAAAAAAAAAALgIAAGRycy9l&#10;Mm9Eb2MueG1sUEsBAi0AFAAGAAgAAAAhAN8/CbXfAAAACgEAAA8AAAAAAAAAAAAAAAAAgwQAAGRy&#10;cy9kb3ducmV2LnhtbFBLBQYAAAAABAAEAPMAAACPBQAAAAA=&#10;">
                <v:textbox>
                  <w:txbxContent>
                    <w:p w14:paraId="24408DCF" w14:textId="62B43711" w:rsidR="00103B98" w:rsidRPr="00103B98" w:rsidRDefault="00103B98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Extra wristbands £3 pp</w:t>
      </w:r>
      <w:r w:rsidR="0026198A">
        <w:br/>
      </w:r>
      <w:r w:rsidR="0026198A">
        <w:br/>
      </w:r>
    </w:p>
    <w:p w14:paraId="5C665CB8" w14:textId="77777777" w:rsidR="00103B98" w:rsidRDefault="00103B98" w:rsidP="00103B98">
      <w:pPr>
        <w:pStyle w:val="NoSpacing"/>
      </w:pPr>
      <w:r>
        <w:t>T</w:t>
      </w:r>
      <w:r w:rsidR="0026198A">
        <w:t xml:space="preserve">OTAL PRICE </w:t>
      </w:r>
    </w:p>
    <w:p w14:paraId="3D506A6A" w14:textId="77777777" w:rsidR="00103B98" w:rsidRDefault="00103B98" w:rsidP="00103B98">
      <w:pPr>
        <w:pStyle w:val="NoSpacing"/>
      </w:pPr>
    </w:p>
    <w:p w14:paraId="52EE55F3" w14:textId="77777777" w:rsidR="00103B98" w:rsidRDefault="00103B98" w:rsidP="00103B98">
      <w:pPr>
        <w:pStyle w:val="NoSpacing"/>
      </w:pPr>
    </w:p>
    <w:p w14:paraId="48FC410E" w14:textId="77777777" w:rsidR="00103B98" w:rsidRDefault="00103B98" w:rsidP="00103B98">
      <w:pPr>
        <w:pStyle w:val="NoSpacing"/>
      </w:pPr>
    </w:p>
    <w:p w14:paraId="2E0CA600" w14:textId="77777777" w:rsidR="00103B98" w:rsidRDefault="00103B98" w:rsidP="00103B98">
      <w:pPr>
        <w:pStyle w:val="NoSpacing"/>
      </w:pPr>
    </w:p>
    <w:p w14:paraId="7E9B278F" w14:textId="77777777" w:rsidR="004F2453" w:rsidRDefault="00103B98" w:rsidP="00103B98">
      <w:pPr>
        <w:pStyle w:val="NoSpacing"/>
      </w:pPr>
      <w:r>
        <w:t xml:space="preserve">Please send your table application to: </w:t>
      </w:r>
    </w:p>
    <w:p w14:paraId="71E3E477" w14:textId="77777777" w:rsidR="00EA4A2B" w:rsidRDefault="00103B98" w:rsidP="00103B98">
      <w:pPr>
        <w:pStyle w:val="NoSpacing"/>
      </w:pPr>
      <w:r w:rsidRPr="0067112D">
        <w:t xml:space="preserve">SALE DAY ADMINISTRATOR, </w:t>
      </w:r>
      <w:r w:rsidR="0067112D" w:rsidRPr="0067112D">
        <w:t>21 CHRISTINE ROAD, SPIXWORTH, NORWICH, NORFOLK. NR10 3PH.</w:t>
      </w:r>
      <w:r w:rsidRPr="0067112D">
        <w:t xml:space="preserve">      </w:t>
      </w:r>
    </w:p>
    <w:p w14:paraId="558F23FA" w14:textId="1996AA70" w:rsidR="0026198A" w:rsidRPr="0067112D" w:rsidRDefault="00EA4A2B" w:rsidP="00103B98">
      <w:pPr>
        <w:pStyle w:val="NoSpacing"/>
      </w:pPr>
      <w:r>
        <w:t>For further information:  07760271844</w:t>
      </w:r>
      <w:r w:rsidR="00103B98" w:rsidRPr="0067112D">
        <w:t xml:space="preserve">                       </w:t>
      </w:r>
    </w:p>
    <w:sectPr w:rsidR="0026198A" w:rsidRPr="0067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A"/>
    <w:rsid w:val="00103B98"/>
    <w:rsid w:val="0026198A"/>
    <w:rsid w:val="00394A57"/>
    <w:rsid w:val="004F2453"/>
    <w:rsid w:val="00662C3D"/>
    <w:rsid w:val="0067112D"/>
    <w:rsid w:val="00EA4A2B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08AC"/>
  <w15:chartTrackingRefBased/>
  <w15:docId w15:val="{F201050F-A473-4050-B108-6B7177A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steven downes</cp:lastModifiedBy>
  <cp:revision>2</cp:revision>
  <cp:lastPrinted>2018-11-04T21:54:00Z</cp:lastPrinted>
  <dcterms:created xsi:type="dcterms:W3CDTF">2020-03-16T11:30:00Z</dcterms:created>
  <dcterms:modified xsi:type="dcterms:W3CDTF">2020-03-16T11:30:00Z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-711701923</vt:i4>
  </property>
</Properties>
</file>